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653"/>
      </w:tblGrid>
      <w:tr w:rsidR="00473330" w14:paraId="6BBC1CCF" w14:textId="77777777" w:rsidTr="00FF4A71">
        <w:trPr>
          <w:trHeight w:val="10062"/>
        </w:trPr>
        <w:tc>
          <w:tcPr>
            <w:tcW w:w="7807" w:type="dxa"/>
          </w:tcPr>
          <w:p w14:paraId="16B937A2" w14:textId="77777777" w:rsidR="00473330" w:rsidRDefault="002158F7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668711" wp14:editId="23586BEC">
                      <wp:simplePos x="0" y="0"/>
                      <wp:positionH relativeFrom="column">
                        <wp:posOffset>3117215</wp:posOffset>
                      </wp:positionH>
                      <wp:positionV relativeFrom="paragraph">
                        <wp:posOffset>304800</wp:posOffset>
                      </wp:positionV>
                      <wp:extent cx="1745615" cy="3836670"/>
                      <wp:effectExtent l="0" t="0" r="26035" b="1143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5615" cy="3836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840894" w14:textId="77777777" w:rsidR="00A07F0F" w:rsidRDefault="00A07F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6687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5.45pt;margin-top:24pt;width:137.45pt;height:30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">
                      <v:textbox>
                        <w:txbxContent>
                          <w:p w14:paraId="1B840894" w14:textId="77777777" w:rsidR="00A07F0F" w:rsidRDefault="00A07F0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123100EC" wp14:editId="7CFD1C72">
                      <wp:simplePos x="0" y="0"/>
                      <wp:positionH relativeFrom="column">
                        <wp:posOffset>3117273</wp:posOffset>
                      </wp:positionH>
                      <wp:positionV relativeFrom="paragraph">
                        <wp:posOffset>2993159</wp:posOffset>
                      </wp:positionV>
                      <wp:extent cx="1745615" cy="1149927"/>
                      <wp:effectExtent l="0" t="0" r="26035" b="1270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15" cy="11499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9"/>
                                    <w:gridCol w:w="610"/>
                                    <w:gridCol w:w="611"/>
                                    <w:gridCol w:w="611"/>
                                  </w:tblGrid>
                                  <w:tr w:rsidR="00A07F0F" w14:paraId="0EA2271D" w14:textId="77777777" w:rsidTr="00D272B2">
                                    <w:tc>
                                      <w:tcPr>
                                        <w:tcW w:w="2466" w:type="dxa"/>
                                        <w:gridSpan w:val="4"/>
                                      </w:tcPr>
                                      <w:p w14:paraId="338BA0BC" w14:textId="2B5AC8E3" w:rsidR="00A07F0F" w:rsidRDefault="00A07F0F">
                                        <w:r>
                                          <w:t xml:space="preserve">Race </w:t>
                                        </w:r>
                                        <w:proofErr w:type="gramStart"/>
                                        <w:r>
                                          <w:t>3  First</w:t>
                                        </w:r>
                                        <w:proofErr w:type="gramEnd"/>
                                        <w:r>
                                          <w:t xml:space="preserve"> prize £60</w:t>
                                        </w:r>
                                      </w:p>
                                    </w:tc>
                                  </w:tr>
                                  <w:tr w:rsidR="00A07F0F" w14:paraId="560330F9" w14:textId="77777777" w:rsidTr="002158F7">
                                    <w:tc>
                                      <w:tcPr>
                                        <w:tcW w:w="616" w:type="dxa"/>
                                      </w:tcPr>
                                      <w:p w14:paraId="7DC33CB4" w14:textId="77777777" w:rsidR="00A07F0F" w:rsidRDefault="00A07F0F">
                                        <w: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" w:type="dxa"/>
                                      </w:tcPr>
                                      <w:p w14:paraId="45FCB5EF" w14:textId="77777777" w:rsidR="00A07F0F" w:rsidRDefault="00A07F0F">
                                        <w: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" w:type="dxa"/>
                                      </w:tcPr>
                                      <w:p w14:paraId="0ADC6513" w14:textId="77777777" w:rsidR="00A07F0F" w:rsidRDefault="00A07F0F">
                                        <w: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" w:type="dxa"/>
                                      </w:tcPr>
                                      <w:p w14:paraId="441E35CF" w14:textId="77777777" w:rsidR="00A07F0F" w:rsidRDefault="00A07F0F">
                                        <w:r>
                                          <w:t>W</w:t>
                                        </w:r>
                                      </w:p>
                                    </w:tc>
                                  </w:tr>
                                  <w:tr w:rsidR="00A07F0F" w14:paraId="04DB071F" w14:textId="77777777" w:rsidTr="002158F7">
                                    <w:tc>
                                      <w:tcPr>
                                        <w:tcW w:w="616" w:type="dxa"/>
                                      </w:tcPr>
                                      <w:p w14:paraId="537A9413" w14:textId="77777777" w:rsidR="00A07F0F" w:rsidRDefault="00A07F0F">
                                        <w:r>
                                          <w:t>£50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" w:type="dxa"/>
                                      </w:tcPr>
                                      <w:p w14:paraId="208F9204" w14:textId="464D894E" w:rsidR="00A07F0F" w:rsidRDefault="00A07F0F">
                                        <w:r>
                                          <w:t>£30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" w:type="dxa"/>
                                      </w:tcPr>
                                      <w:p w14:paraId="3EE1799F" w14:textId="3BB48843" w:rsidR="00A07F0F" w:rsidRDefault="00A07F0F">
                                        <w:r>
                                          <w:t>£30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" w:type="dxa"/>
                                      </w:tcPr>
                                      <w:p w14:paraId="6B039E41" w14:textId="571CA866" w:rsidR="00A07F0F" w:rsidRDefault="00A07F0F">
                                        <w:r>
                                          <w:t>£30</w:t>
                                        </w:r>
                                      </w:p>
                                    </w:tc>
                                  </w:tr>
                                  <w:tr w:rsidR="00A07F0F" w14:paraId="62998053" w14:textId="77777777" w:rsidTr="002158F7">
                                    <w:tc>
                                      <w:tcPr>
                                        <w:tcW w:w="616" w:type="dxa"/>
                                      </w:tcPr>
                                      <w:p w14:paraId="61ACEC21" w14:textId="77777777" w:rsidR="00A07F0F" w:rsidRDefault="00A07F0F">
                                        <w:r>
                                          <w:t>£30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" w:type="dxa"/>
                                      </w:tcPr>
                                      <w:p w14:paraId="41EB8CD9" w14:textId="5D526943" w:rsidR="00A07F0F" w:rsidRDefault="00A07F0F">
                                        <w:r>
                                          <w:t>£20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" w:type="dxa"/>
                                      </w:tcPr>
                                      <w:p w14:paraId="04873907" w14:textId="604A20EC" w:rsidR="00A07F0F" w:rsidRDefault="00E01514">
                                        <w:r>
                                          <w:t>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" w:type="dxa"/>
                                      </w:tcPr>
                                      <w:p w14:paraId="52A36D00" w14:textId="77777777" w:rsidR="00A07F0F" w:rsidRDefault="00A07F0F"/>
                                    </w:tc>
                                  </w:tr>
                                  <w:tr w:rsidR="00A07F0F" w14:paraId="62CA3535" w14:textId="77777777" w:rsidTr="002158F7">
                                    <w:tc>
                                      <w:tcPr>
                                        <w:tcW w:w="616" w:type="dxa"/>
                                      </w:tcPr>
                                      <w:p w14:paraId="35DCDC80" w14:textId="77777777" w:rsidR="00A07F0F" w:rsidRDefault="00A07F0F">
                                        <w:r>
                                          <w:t>£20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" w:type="dxa"/>
                                      </w:tcPr>
                                      <w:p w14:paraId="7503E700" w14:textId="77777777" w:rsidR="00A07F0F" w:rsidRDefault="00A07F0F"/>
                                    </w:tc>
                                    <w:tc>
                                      <w:tcPr>
                                        <w:tcW w:w="617" w:type="dxa"/>
                                      </w:tcPr>
                                      <w:p w14:paraId="31C1D64C" w14:textId="74508266" w:rsidR="00A07F0F" w:rsidRDefault="00E01514">
                                        <w:r>
                                          <w:t>£30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" w:type="dxa"/>
                                      </w:tcPr>
                                      <w:p w14:paraId="7446FFA4" w14:textId="77777777" w:rsidR="00A07F0F" w:rsidRDefault="00A07F0F"/>
                                    </w:tc>
                                  </w:tr>
                                </w:tbl>
                                <w:p w14:paraId="02680B33" w14:textId="1675A906" w:rsidR="00A07F0F" w:rsidRDefault="00A07F0F">
                                  <w:r>
                                    <w:t>Max prize £60 any rider.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100EC" id="Text Box 9" o:spid="_x0000_s1027" type="#_x0000_t202" style="position:absolute;margin-left:245.45pt;margin-top:235.7pt;width:137.45pt;height:90.55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" fillcolor="white [3201]" strokeweight=".5pt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9"/>
                              <w:gridCol w:w="610"/>
                              <w:gridCol w:w="611"/>
                              <w:gridCol w:w="611"/>
                            </w:tblGrid>
                            <w:tr w:rsidR="00A07F0F" w14:paraId="0EA2271D" w14:textId="77777777" w:rsidTr="00D272B2">
                              <w:tc>
                                <w:tcPr>
                                  <w:tcW w:w="2466" w:type="dxa"/>
                                  <w:gridSpan w:val="4"/>
                                </w:tcPr>
                                <w:p w14:paraId="338BA0BC" w14:textId="2B5AC8E3" w:rsidR="00A07F0F" w:rsidRDefault="00A07F0F">
                                  <w:r>
                                    <w:t xml:space="preserve">Race </w:t>
                                  </w:r>
                                  <w:proofErr w:type="gramStart"/>
                                  <w:r>
                                    <w:t>3  First</w:t>
                                  </w:r>
                                  <w:proofErr w:type="gramEnd"/>
                                  <w:r>
                                    <w:t xml:space="preserve"> prize £60</w:t>
                                  </w:r>
                                </w:p>
                              </w:tc>
                            </w:tr>
                            <w:tr w:rsidR="00A07F0F" w14:paraId="560330F9" w14:textId="77777777" w:rsidTr="002158F7">
                              <w:tc>
                                <w:tcPr>
                                  <w:tcW w:w="616" w:type="dxa"/>
                                </w:tcPr>
                                <w:p w14:paraId="7DC33CB4" w14:textId="77777777" w:rsidR="00A07F0F" w:rsidRDefault="00A07F0F"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14:paraId="45FCB5EF" w14:textId="77777777" w:rsidR="00A07F0F" w:rsidRDefault="00A07F0F"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0ADC6513" w14:textId="77777777" w:rsidR="00A07F0F" w:rsidRDefault="00A07F0F">
                                  <w: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441E35CF" w14:textId="77777777" w:rsidR="00A07F0F" w:rsidRDefault="00A07F0F">
                                  <w:r>
                                    <w:t>W</w:t>
                                  </w:r>
                                </w:p>
                              </w:tc>
                            </w:tr>
                            <w:tr w:rsidR="00A07F0F" w14:paraId="04DB071F" w14:textId="77777777" w:rsidTr="002158F7">
                              <w:tc>
                                <w:tcPr>
                                  <w:tcW w:w="616" w:type="dxa"/>
                                </w:tcPr>
                                <w:p w14:paraId="537A9413" w14:textId="77777777" w:rsidR="00A07F0F" w:rsidRDefault="00A07F0F">
                                  <w:r>
                                    <w:t>£50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14:paraId="208F9204" w14:textId="464D894E" w:rsidR="00A07F0F" w:rsidRDefault="00A07F0F">
                                  <w:r>
                                    <w:t>£30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EE1799F" w14:textId="3BB48843" w:rsidR="00A07F0F" w:rsidRDefault="00A07F0F">
                                  <w:r>
                                    <w:t>£30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6B039E41" w14:textId="571CA866" w:rsidR="00A07F0F" w:rsidRDefault="00A07F0F">
                                  <w:r>
                                    <w:t>£30</w:t>
                                  </w:r>
                                </w:p>
                              </w:tc>
                            </w:tr>
                            <w:tr w:rsidR="00A07F0F" w14:paraId="62998053" w14:textId="77777777" w:rsidTr="002158F7">
                              <w:tc>
                                <w:tcPr>
                                  <w:tcW w:w="616" w:type="dxa"/>
                                </w:tcPr>
                                <w:p w14:paraId="61ACEC21" w14:textId="77777777" w:rsidR="00A07F0F" w:rsidRDefault="00A07F0F">
                                  <w:r>
                                    <w:t>£30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14:paraId="41EB8CD9" w14:textId="5D526943" w:rsidR="00A07F0F" w:rsidRDefault="00A07F0F">
                                  <w:r>
                                    <w:t>£20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04873907" w14:textId="604A20EC" w:rsidR="00A07F0F" w:rsidRDefault="00E01514">
                                  <w: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52A36D00" w14:textId="77777777" w:rsidR="00A07F0F" w:rsidRDefault="00A07F0F"/>
                              </w:tc>
                            </w:tr>
                            <w:tr w:rsidR="00A07F0F" w14:paraId="62CA3535" w14:textId="77777777" w:rsidTr="002158F7">
                              <w:tc>
                                <w:tcPr>
                                  <w:tcW w:w="616" w:type="dxa"/>
                                </w:tcPr>
                                <w:p w14:paraId="35DCDC80" w14:textId="77777777" w:rsidR="00A07F0F" w:rsidRDefault="00A07F0F">
                                  <w:r>
                                    <w:t>£20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14:paraId="7503E700" w14:textId="77777777" w:rsidR="00A07F0F" w:rsidRDefault="00A07F0F"/>
                              </w:tc>
                              <w:tc>
                                <w:tcPr>
                                  <w:tcW w:w="617" w:type="dxa"/>
                                </w:tcPr>
                                <w:p w14:paraId="31C1D64C" w14:textId="74508266" w:rsidR="00A07F0F" w:rsidRDefault="00E01514">
                                  <w:r>
                                    <w:t>£30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7446FFA4" w14:textId="77777777" w:rsidR="00A07F0F" w:rsidRDefault="00A07F0F"/>
                              </w:tc>
                            </w:tr>
                          </w:tbl>
                          <w:p w14:paraId="02680B33" w14:textId="1675A906" w:rsidR="00A07F0F" w:rsidRDefault="00A07F0F">
                            <w:r>
                              <w:t>Max prize £60 any rider.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7F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153942E5" wp14:editId="50C7F9DF">
                      <wp:simplePos x="0" y="0"/>
                      <wp:positionH relativeFrom="column">
                        <wp:posOffset>3117273</wp:posOffset>
                      </wp:positionH>
                      <wp:positionV relativeFrom="paragraph">
                        <wp:posOffset>1621559</wp:posOffset>
                      </wp:positionV>
                      <wp:extent cx="1745615" cy="1371600"/>
                      <wp:effectExtent l="0" t="0" r="2603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15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21"/>
                                    <w:gridCol w:w="1220"/>
                                  </w:tblGrid>
                                  <w:tr w:rsidR="00A07F0F" w14:paraId="1BDC8CA4" w14:textId="77777777" w:rsidTr="00D272B2">
                                    <w:tc>
                                      <w:tcPr>
                                        <w:tcW w:w="2466" w:type="dxa"/>
                                        <w:gridSpan w:val="2"/>
                                      </w:tcPr>
                                      <w:p w14:paraId="5D0ECD08" w14:textId="7504B6BB" w:rsidR="00A07F0F" w:rsidRDefault="00A07F0F" w:rsidP="00D272B2">
                                        <w:r>
                                          <w:t xml:space="preserve">Race </w:t>
                                        </w:r>
                                        <w:proofErr w:type="gramStart"/>
                                        <w:r>
                                          <w:t>2  First</w:t>
                                        </w:r>
                                        <w:proofErr w:type="gramEnd"/>
                                        <w:r>
                                          <w:t xml:space="preserve"> prize £60</w:t>
                                        </w:r>
                                      </w:p>
                                    </w:tc>
                                  </w:tr>
                                  <w:tr w:rsidR="00A07F0F" w14:paraId="09D2E310" w14:textId="77777777" w:rsidTr="00D272B2">
                                    <w:tc>
                                      <w:tcPr>
                                        <w:tcW w:w="1233" w:type="dxa"/>
                                      </w:tcPr>
                                      <w:p w14:paraId="770C3628" w14:textId="77777777" w:rsidR="00A07F0F" w:rsidRDefault="00A07F0F" w:rsidP="00D272B2">
                                        <w:r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3" w:type="dxa"/>
                                      </w:tcPr>
                                      <w:p w14:paraId="2A86A0C8" w14:textId="77777777" w:rsidR="00A07F0F" w:rsidRDefault="00A07F0F" w:rsidP="00D272B2">
                                        <w:r>
                                          <w:t>D</w:t>
                                        </w:r>
                                      </w:p>
                                    </w:tc>
                                  </w:tr>
                                  <w:tr w:rsidR="00A07F0F" w14:paraId="0003A664" w14:textId="77777777" w:rsidTr="00D272B2">
                                    <w:tc>
                                      <w:tcPr>
                                        <w:tcW w:w="1233" w:type="dxa"/>
                                      </w:tcPr>
                                      <w:p w14:paraId="7A5D9E72" w14:textId="77777777" w:rsidR="00A07F0F" w:rsidRDefault="00A07F0F" w:rsidP="00D272B2">
                                        <w:r>
                                          <w:t>£50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3" w:type="dxa"/>
                                      </w:tcPr>
                                      <w:p w14:paraId="7494801C" w14:textId="77777777" w:rsidR="00A07F0F" w:rsidRDefault="00A07F0F" w:rsidP="00D272B2">
                                        <w:r>
                                          <w:t>£50</w:t>
                                        </w:r>
                                      </w:p>
                                    </w:tc>
                                  </w:tr>
                                  <w:tr w:rsidR="00A07F0F" w14:paraId="1D4F0EC0" w14:textId="77777777" w:rsidTr="00D272B2">
                                    <w:tc>
                                      <w:tcPr>
                                        <w:tcW w:w="1233" w:type="dxa"/>
                                      </w:tcPr>
                                      <w:p w14:paraId="2712F351" w14:textId="4596DCD4" w:rsidR="00A07F0F" w:rsidRDefault="00894A26" w:rsidP="00D272B2">
                                        <w:r>
                                          <w:t>£4</w:t>
                                        </w:r>
                                        <w:r w:rsidR="00A07F0F"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3" w:type="dxa"/>
                                      </w:tcPr>
                                      <w:p w14:paraId="1D0D2B9E" w14:textId="475D035A" w:rsidR="00A07F0F" w:rsidRDefault="00894A26" w:rsidP="00D272B2">
                                        <w:r>
                                          <w:t>£30</w:t>
                                        </w:r>
                                      </w:p>
                                    </w:tc>
                                  </w:tr>
                                  <w:tr w:rsidR="00A07F0F" w14:paraId="54EB6B43" w14:textId="77777777" w:rsidTr="00D272B2">
                                    <w:tc>
                                      <w:tcPr>
                                        <w:tcW w:w="1233" w:type="dxa"/>
                                      </w:tcPr>
                                      <w:p w14:paraId="7CF59C5F" w14:textId="30A68FE1" w:rsidR="00A07F0F" w:rsidRDefault="00894A26" w:rsidP="00D272B2">
                                        <w:r>
                                          <w:t>£3</w:t>
                                        </w:r>
                                        <w:r w:rsidR="00A07F0F"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3" w:type="dxa"/>
                                      </w:tcPr>
                                      <w:p w14:paraId="757CEF0B" w14:textId="77777777" w:rsidR="00A07F0F" w:rsidRDefault="00A07F0F" w:rsidP="00D272B2">
                                        <w:r>
                                          <w:t>£20</w:t>
                                        </w:r>
                                      </w:p>
                                    </w:tc>
                                  </w:tr>
                                  <w:tr w:rsidR="00A07F0F" w14:paraId="475395C6" w14:textId="77777777" w:rsidTr="00D272B2">
                                    <w:tc>
                                      <w:tcPr>
                                        <w:tcW w:w="1233" w:type="dxa"/>
                                      </w:tcPr>
                                      <w:p w14:paraId="667EC354" w14:textId="18DEE000" w:rsidR="00A07F0F" w:rsidRDefault="00894A26" w:rsidP="00D272B2">
                                        <w:r>
                                          <w:t>£20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3" w:type="dxa"/>
                                      </w:tcPr>
                                      <w:p w14:paraId="28184D20" w14:textId="2BE56436" w:rsidR="00A07F0F" w:rsidRDefault="00A07F0F" w:rsidP="00D272B2">
                                        <w:r>
                                          <w:t>£15</w:t>
                                        </w:r>
                                      </w:p>
                                    </w:tc>
                                  </w:tr>
                                  <w:tr w:rsidR="00A07F0F" w14:paraId="401CF47B" w14:textId="77777777" w:rsidTr="00D272B2">
                                    <w:trPr>
                                      <w:trHeight w:val="251"/>
                                    </w:trPr>
                                    <w:tc>
                                      <w:tcPr>
                                        <w:tcW w:w="1233" w:type="dxa"/>
                                      </w:tcPr>
                                      <w:p w14:paraId="6CA59BE7" w14:textId="2FE6048F" w:rsidR="00A07F0F" w:rsidRDefault="00A07F0F" w:rsidP="00D272B2"/>
                                    </w:tc>
                                    <w:tc>
                                      <w:tcPr>
                                        <w:tcW w:w="1233" w:type="dxa"/>
                                      </w:tcPr>
                                      <w:p w14:paraId="285AD7FE" w14:textId="491E711B" w:rsidR="00A07F0F" w:rsidRDefault="00A07F0F" w:rsidP="00D272B2"/>
                                    </w:tc>
                                  </w:tr>
                                  <w:tr w:rsidR="00A07F0F" w14:paraId="79767026" w14:textId="77777777" w:rsidTr="00D272B2">
                                    <w:trPr>
                                      <w:trHeight w:val="251"/>
                                    </w:trPr>
                                    <w:tc>
                                      <w:tcPr>
                                        <w:tcW w:w="1233" w:type="dxa"/>
                                      </w:tcPr>
                                      <w:p w14:paraId="31DBD7EB" w14:textId="77777777" w:rsidR="00A07F0F" w:rsidRDefault="00A07F0F" w:rsidP="00D272B2"/>
                                    </w:tc>
                                    <w:tc>
                                      <w:tcPr>
                                        <w:tcW w:w="1233" w:type="dxa"/>
                                      </w:tcPr>
                                      <w:p w14:paraId="59F725EA" w14:textId="77777777" w:rsidR="00A07F0F" w:rsidRDefault="00A07F0F" w:rsidP="00D272B2"/>
                                    </w:tc>
                                  </w:tr>
                                </w:tbl>
                                <w:p w14:paraId="4FB96275" w14:textId="77777777" w:rsidR="00A07F0F" w:rsidRDefault="00A07F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942E5" id="Text Box 8" o:spid="_x0000_s1028" type="#_x0000_t202" style="position:absolute;margin-left:245.45pt;margin-top:127.7pt;width:137.45pt;height:108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" fillcolor="white [3201]" strokeweight=".5pt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1"/>
                              <w:gridCol w:w="1220"/>
                            </w:tblGrid>
                            <w:tr w:rsidR="00A07F0F" w14:paraId="1BDC8CA4" w14:textId="77777777" w:rsidTr="00D272B2">
                              <w:tc>
                                <w:tcPr>
                                  <w:tcW w:w="2466" w:type="dxa"/>
                                  <w:gridSpan w:val="2"/>
                                </w:tcPr>
                                <w:p w14:paraId="5D0ECD08" w14:textId="7504B6BB" w:rsidR="00A07F0F" w:rsidRDefault="00A07F0F" w:rsidP="00D272B2">
                                  <w:r>
                                    <w:t xml:space="preserve">Race </w:t>
                                  </w:r>
                                  <w:proofErr w:type="gramStart"/>
                                  <w:r>
                                    <w:t>2  First</w:t>
                                  </w:r>
                                  <w:proofErr w:type="gramEnd"/>
                                  <w:r>
                                    <w:t xml:space="preserve"> prize £60</w:t>
                                  </w:r>
                                </w:p>
                              </w:tc>
                            </w:tr>
                            <w:tr w:rsidR="00A07F0F" w14:paraId="09D2E310" w14:textId="77777777" w:rsidTr="00D272B2">
                              <w:tc>
                                <w:tcPr>
                                  <w:tcW w:w="1233" w:type="dxa"/>
                                </w:tcPr>
                                <w:p w14:paraId="770C3628" w14:textId="77777777" w:rsidR="00A07F0F" w:rsidRDefault="00A07F0F" w:rsidP="00D272B2">
                                  <w: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2A86A0C8" w14:textId="77777777" w:rsidR="00A07F0F" w:rsidRDefault="00A07F0F" w:rsidP="00D272B2">
                                  <w:r>
                                    <w:t>D</w:t>
                                  </w:r>
                                </w:p>
                              </w:tc>
                            </w:tr>
                            <w:tr w:rsidR="00A07F0F" w14:paraId="0003A664" w14:textId="77777777" w:rsidTr="00D272B2">
                              <w:tc>
                                <w:tcPr>
                                  <w:tcW w:w="1233" w:type="dxa"/>
                                </w:tcPr>
                                <w:p w14:paraId="7A5D9E72" w14:textId="77777777" w:rsidR="00A07F0F" w:rsidRDefault="00A07F0F" w:rsidP="00D272B2">
                                  <w:r>
                                    <w:t>£50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7494801C" w14:textId="77777777" w:rsidR="00A07F0F" w:rsidRDefault="00A07F0F" w:rsidP="00D272B2">
                                  <w:r>
                                    <w:t>£50</w:t>
                                  </w:r>
                                </w:p>
                              </w:tc>
                            </w:tr>
                            <w:tr w:rsidR="00A07F0F" w14:paraId="1D4F0EC0" w14:textId="77777777" w:rsidTr="00D272B2">
                              <w:tc>
                                <w:tcPr>
                                  <w:tcW w:w="1233" w:type="dxa"/>
                                </w:tcPr>
                                <w:p w14:paraId="2712F351" w14:textId="4596DCD4" w:rsidR="00A07F0F" w:rsidRDefault="00894A26" w:rsidP="00D272B2">
                                  <w:r>
                                    <w:t>£4</w:t>
                                  </w:r>
                                  <w:r w:rsidR="00A07F0F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1D0D2B9E" w14:textId="475D035A" w:rsidR="00A07F0F" w:rsidRDefault="00894A26" w:rsidP="00D272B2">
                                  <w:r>
                                    <w:t>£30</w:t>
                                  </w:r>
                                </w:p>
                              </w:tc>
                            </w:tr>
                            <w:tr w:rsidR="00A07F0F" w14:paraId="54EB6B43" w14:textId="77777777" w:rsidTr="00D272B2">
                              <w:tc>
                                <w:tcPr>
                                  <w:tcW w:w="1233" w:type="dxa"/>
                                </w:tcPr>
                                <w:p w14:paraId="7CF59C5F" w14:textId="30A68FE1" w:rsidR="00A07F0F" w:rsidRDefault="00894A26" w:rsidP="00D272B2">
                                  <w:r>
                                    <w:t>£3</w:t>
                                  </w:r>
                                  <w:r w:rsidR="00A07F0F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757CEF0B" w14:textId="77777777" w:rsidR="00A07F0F" w:rsidRDefault="00A07F0F" w:rsidP="00D272B2">
                                  <w:r>
                                    <w:t>£20</w:t>
                                  </w:r>
                                </w:p>
                              </w:tc>
                            </w:tr>
                            <w:tr w:rsidR="00A07F0F" w14:paraId="475395C6" w14:textId="77777777" w:rsidTr="00D272B2">
                              <w:tc>
                                <w:tcPr>
                                  <w:tcW w:w="1233" w:type="dxa"/>
                                </w:tcPr>
                                <w:p w14:paraId="667EC354" w14:textId="18DEE000" w:rsidR="00A07F0F" w:rsidRDefault="00894A26" w:rsidP="00D272B2">
                                  <w:r>
                                    <w:t>£20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28184D20" w14:textId="2BE56436" w:rsidR="00A07F0F" w:rsidRDefault="00A07F0F" w:rsidP="00D272B2">
                                  <w:r>
                                    <w:t>£15</w:t>
                                  </w:r>
                                </w:p>
                              </w:tc>
                            </w:tr>
                            <w:tr w:rsidR="00A07F0F" w14:paraId="401CF47B" w14:textId="77777777" w:rsidTr="00D272B2">
                              <w:trPr>
                                <w:trHeight w:val="251"/>
                              </w:trPr>
                              <w:tc>
                                <w:tcPr>
                                  <w:tcW w:w="1233" w:type="dxa"/>
                                </w:tcPr>
                                <w:p w14:paraId="6CA59BE7" w14:textId="2FE6048F" w:rsidR="00A07F0F" w:rsidRDefault="00A07F0F" w:rsidP="00D272B2"/>
                              </w:tc>
                              <w:tc>
                                <w:tcPr>
                                  <w:tcW w:w="1233" w:type="dxa"/>
                                </w:tcPr>
                                <w:p w14:paraId="285AD7FE" w14:textId="491E711B" w:rsidR="00A07F0F" w:rsidRDefault="00A07F0F" w:rsidP="00D272B2"/>
                              </w:tc>
                            </w:tr>
                            <w:tr w:rsidR="00A07F0F" w14:paraId="79767026" w14:textId="77777777" w:rsidTr="00D272B2">
                              <w:trPr>
                                <w:trHeight w:val="251"/>
                              </w:trPr>
                              <w:tc>
                                <w:tcPr>
                                  <w:tcW w:w="1233" w:type="dxa"/>
                                </w:tcPr>
                                <w:p w14:paraId="31DBD7EB" w14:textId="77777777" w:rsidR="00A07F0F" w:rsidRDefault="00A07F0F" w:rsidP="00D272B2"/>
                              </w:tc>
                              <w:tc>
                                <w:tcPr>
                                  <w:tcW w:w="1233" w:type="dxa"/>
                                </w:tcPr>
                                <w:p w14:paraId="59F725EA" w14:textId="77777777" w:rsidR="00A07F0F" w:rsidRDefault="00A07F0F" w:rsidP="00D272B2"/>
                              </w:tc>
                            </w:tr>
                          </w:tbl>
                          <w:p w14:paraId="4FB96275" w14:textId="77777777" w:rsidR="00A07F0F" w:rsidRDefault="00A07F0F"/>
                        </w:txbxContent>
                      </v:textbox>
                    </v:shape>
                  </w:pict>
                </mc:Fallback>
              </mc:AlternateContent>
            </w:r>
            <w:r w:rsidR="00987F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2C9C012" wp14:editId="30DA4722">
                      <wp:simplePos x="0" y="0"/>
                      <wp:positionH relativeFrom="column">
                        <wp:posOffset>3117215</wp:posOffset>
                      </wp:positionH>
                      <wp:positionV relativeFrom="paragraph">
                        <wp:posOffset>304800</wp:posOffset>
                      </wp:positionV>
                      <wp:extent cx="1745615" cy="1315720"/>
                      <wp:effectExtent l="0" t="0" r="26035" b="1778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15" cy="131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21"/>
                                    <w:gridCol w:w="1220"/>
                                  </w:tblGrid>
                                  <w:tr w:rsidR="00A07F0F" w14:paraId="1B1400C0" w14:textId="77777777" w:rsidTr="00D272B2">
                                    <w:tc>
                                      <w:tcPr>
                                        <w:tcW w:w="2466" w:type="dxa"/>
                                        <w:gridSpan w:val="2"/>
                                      </w:tcPr>
                                      <w:p w14:paraId="0AE555AA" w14:textId="28E02F52" w:rsidR="00A07F0F" w:rsidRDefault="00A07F0F">
                                        <w:r>
                                          <w:t>Race 1 First prize £60</w:t>
                                        </w:r>
                                      </w:p>
                                    </w:tc>
                                  </w:tr>
                                  <w:tr w:rsidR="00A07F0F" w14:paraId="427BFE46" w14:textId="77777777" w:rsidTr="003E7802">
                                    <w:tc>
                                      <w:tcPr>
                                        <w:tcW w:w="1233" w:type="dxa"/>
                                      </w:tcPr>
                                      <w:p w14:paraId="696D7CBF" w14:textId="77777777" w:rsidR="00A07F0F" w:rsidRDefault="00A07F0F">
                                        <w: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3" w:type="dxa"/>
                                      </w:tcPr>
                                      <w:p w14:paraId="285791AA" w14:textId="77777777" w:rsidR="00A07F0F" w:rsidRDefault="00A07F0F">
                                        <w:r>
                                          <w:t>B</w:t>
                                        </w:r>
                                      </w:p>
                                    </w:tc>
                                  </w:tr>
                                  <w:tr w:rsidR="00A07F0F" w14:paraId="46EE104D" w14:textId="77777777" w:rsidTr="003E7802">
                                    <w:tc>
                                      <w:tcPr>
                                        <w:tcW w:w="1233" w:type="dxa"/>
                                      </w:tcPr>
                                      <w:p w14:paraId="29D6A344" w14:textId="77777777" w:rsidR="00A07F0F" w:rsidRDefault="00A07F0F">
                                        <w:r>
                                          <w:t>£50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3" w:type="dxa"/>
                                      </w:tcPr>
                                      <w:p w14:paraId="2A422765" w14:textId="77777777" w:rsidR="00A07F0F" w:rsidRDefault="00A07F0F">
                                        <w:r>
                                          <w:t>£50</w:t>
                                        </w:r>
                                      </w:p>
                                    </w:tc>
                                  </w:tr>
                                  <w:tr w:rsidR="00A07F0F" w14:paraId="3E652266" w14:textId="77777777" w:rsidTr="003E7802">
                                    <w:tc>
                                      <w:tcPr>
                                        <w:tcW w:w="1233" w:type="dxa"/>
                                      </w:tcPr>
                                      <w:p w14:paraId="35F4462C" w14:textId="77777777" w:rsidR="00A07F0F" w:rsidRDefault="00A07F0F">
                                        <w:r>
                                          <w:t>£30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3" w:type="dxa"/>
                                      </w:tcPr>
                                      <w:p w14:paraId="7734C48C" w14:textId="77777777" w:rsidR="00A07F0F" w:rsidRDefault="00A07F0F">
                                        <w:r>
                                          <w:t>£30</w:t>
                                        </w:r>
                                      </w:p>
                                    </w:tc>
                                  </w:tr>
                                  <w:tr w:rsidR="00A07F0F" w14:paraId="5447886D" w14:textId="77777777" w:rsidTr="003E7802">
                                    <w:tc>
                                      <w:tcPr>
                                        <w:tcW w:w="1233" w:type="dxa"/>
                                      </w:tcPr>
                                      <w:p w14:paraId="48E5807D" w14:textId="77777777" w:rsidR="00A07F0F" w:rsidRDefault="00A07F0F">
                                        <w:r>
                                          <w:t>£20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3" w:type="dxa"/>
                                      </w:tcPr>
                                      <w:p w14:paraId="277F28A8" w14:textId="77777777" w:rsidR="00A07F0F" w:rsidRDefault="00A07F0F">
                                        <w:r>
                                          <w:t>£20</w:t>
                                        </w:r>
                                      </w:p>
                                    </w:tc>
                                  </w:tr>
                                  <w:tr w:rsidR="00A07F0F" w14:paraId="7D5B4C84" w14:textId="77777777" w:rsidTr="003E7802">
                                    <w:tc>
                                      <w:tcPr>
                                        <w:tcW w:w="1233" w:type="dxa"/>
                                      </w:tcPr>
                                      <w:p w14:paraId="57499DCE" w14:textId="02FDEEAE" w:rsidR="00A07F0F" w:rsidRDefault="00A07F0F">
                                        <w:r>
                                          <w:t>£15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3" w:type="dxa"/>
                                      </w:tcPr>
                                      <w:p w14:paraId="3E37CA5E" w14:textId="4C45884E" w:rsidR="00A07F0F" w:rsidRDefault="00A07F0F">
                                        <w:r>
                                          <w:t>£15</w:t>
                                        </w:r>
                                      </w:p>
                                    </w:tc>
                                  </w:tr>
                                  <w:tr w:rsidR="00A07F0F" w14:paraId="1FCA7E9D" w14:textId="77777777" w:rsidTr="00987FA6">
                                    <w:trPr>
                                      <w:trHeight w:val="251"/>
                                    </w:trPr>
                                    <w:tc>
                                      <w:tcPr>
                                        <w:tcW w:w="1233" w:type="dxa"/>
                                      </w:tcPr>
                                      <w:p w14:paraId="32935206" w14:textId="77777777" w:rsidR="00A07F0F" w:rsidRDefault="00A07F0F"/>
                                    </w:tc>
                                    <w:tc>
                                      <w:tcPr>
                                        <w:tcW w:w="1233" w:type="dxa"/>
                                      </w:tcPr>
                                      <w:p w14:paraId="58BE8393" w14:textId="77777777" w:rsidR="00A07F0F" w:rsidRDefault="00A07F0F"/>
                                    </w:tc>
                                  </w:tr>
                                </w:tbl>
                                <w:p w14:paraId="36680934" w14:textId="77777777" w:rsidR="00A07F0F" w:rsidRDefault="00A07F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9C012" id="Text Box 6" o:spid="_x0000_s1029" type="#_x0000_t202" style="position:absolute;margin-left:245.45pt;margin-top:24pt;width:137.45pt;height:103.6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" fillcolor="white [3201]" strokeweight=".5pt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1"/>
                              <w:gridCol w:w="1220"/>
                            </w:tblGrid>
                            <w:tr w:rsidR="00A07F0F" w14:paraId="1B1400C0" w14:textId="77777777" w:rsidTr="00D272B2">
                              <w:tc>
                                <w:tcPr>
                                  <w:tcW w:w="2466" w:type="dxa"/>
                                  <w:gridSpan w:val="2"/>
                                </w:tcPr>
                                <w:p w14:paraId="0AE555AA" w14:textId="28E02F52" w:rsidR="00A07F0F" w:rsidRDefault="00A07F0F">
                                  <w:r>
                                    <w:t>Race 1 First prize £60</w:t>
                                  </w:r>
                                </w:p>
                              </w:tc>
                            </w:tr>
                            <w:tr w:rsidR="00A07F0F" w14:paraId="427BFE46" w14:textId="77777777" w:rsidTr="003E7802">
                              <w:tc>
                                <w:tcPr>
                                  <w:tcW w:w="1233" w:type="dxa"/>
                                </w:tcPr>
                                <w:p w14:paraId="696D7CBF" w14:textId="77777777" w:rsidR="00A07F0F" w:rsidRDefault="00A07F0F"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285791AA" w14:textId="77777777" w:rsidR="00A07F0F" w:rsidRDefault="00A07F0F">
                                  <w:r>
                                    <w:t>B</w:t>
                                  </w:r>
                                </w:p>
                              </w:tc>
                            </w:tr>
                            <w:tr w:rsidR="00A07F0F" w14:paraId="46EE104D" w14:textId="77777777" w:rsidTr="003E7802">
                              <w:tc>
                                <w:tcPr>
                                  <w:tcW w:w="1233" w:type="dxa"/>
                                </w:tcPr>
                                <w:p w14:paraId="29D6A344" w14:textId="77777777" w:rsidR="00A07F0F" w:rsidRDefault="00A07F0F">
                                  <w:r>
                                    <w:t>£50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2A422765" w14:textId="77777777" w:rsidR="00A07F0F" w:rsidRDefault="00A07F0F">
                                  <w:r>
                                    <w:t>£50</w:t>
                                  </w:r>
                                </w:p>
                              </w:tc>
                            </w:tr>
                            <w:tr w:rsidR="00A07F0F" w14:paraId="3E652266" w14:textId="77777777" w:rsidTr="003E7802">
                              <w:tc>
                                <w:tcPr>
                                  <w:tcW w:w="1233" w:type="dxa"/>
                                </w:tcPr>
                                <w:p w14:paraId="35F4462C" w14:textId="77777777" w:rsidR="00A07F0F" w:rsidRDefault="00A07F0F">
                                  <w:r>
                                    <w:t>£30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7734C48C" w14:textId="77777777" w:rsidR="00A07F0F" w:rsidRDefault="00A07F0F">
                                  <w:r>
                                    <w:t>£30</w:t>
                                  </w:r>
                                </w:p>
                              </w:tc>
                            </w:tr>
                            <w:tr w:rsidR="00A07F0F" w14:paraId="5447886D" w14:textId="77777777" w:rsidTr="003E7802">
                              <w:tc>
                                <w:tcPr>
                                  <w:tcW w:w="1233" w:type="dxa"/>
                                </w:tcPr>
                                <w:p w14:paraId="48E5807D" w14:textId="77777777" w:rsidR="00A07F0F" w:rsidRDefault="00A07F0F">
                                  <w:r>
                                    <w:t>£20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277F28A8" w14:textId="77777777" w:rsidR="00A07F0F" w:rsidRDefault="00A07F0F">
                                  <w:r>
                                    <w:t>£20</w:t>
                                  </w:r>
                                </w:p>
                              </w:tc>
                            </w:tr>
                            <w:tr w:rsidR="00A07F0F" w14:paraId="7D5B4C84" w14:textId="77777777" w:rsidTr="003E7802">
                              <w:tc>
                                <w:tcPr>
                                  <w:tcW w:w="1233" w:type="dxa"/>
                                </w:tcPr>
                                <w:p w14:paraId="57499DCE" w14:textId="02FDEEAE" w:rsidR="00A07F0F" w:rsidRDefault="00A07F0F">
                                  <w:r>
                                    <w:t>£15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 w14:paraId="3E37CA5E" w14:textId="4C45884E" w:rsidR="00A07F0F" w:rsidRDefault="00A07F0F">
                                  <w:r>
                                    <w:t>£15</w:t>
                                  </w:r>
                                </w:p>
                              </w:tc>
                            </w:tr>
                            <w:tr w:rsidR="00A07F0F" w14:paraId="1FCA7E9D" w14:textId="77777777" w:rsidTr="00987FA6">
                              <w:trPr>
                                <w:trHeight w:val="251"/>
                              </w:trPr>
                              <w:tc>
                                <w:tcPr>
                                  <w:tcW w:w="1233" w:type="dxa"/>
                                </w:tcPr>
                                <w:p w14:paraId="32935206" w14:textId="77777777" w:rsidR="00A07F0F" w:rsidRDefault="00A07F0F"/>
                              </w:tc>
                              <w:tc>
                                <w:tcPr>
                                  <w:tcW w:w="1233" w:type="dxa"/>
                                </w:tcPr>
                                <w:p w14:paraId="58BE8393" w14:textId="77777777" w:rsidR="00A07F0F" w:rsidRDefault="00A07F0F"/>
                              </w:tc>
                            </w:tr>
                          </w:tbl>
                          <w:p w14:paraId="36680934" w14:textId="77777777" w:rsidR="00A07F0F" w:rsidRDefault="00A07F0F"/>
                        </w:txbxContent>
                      </v:textbox>
                    </v:shape>
                  </w:pict>
                </mc:Fallback>
              </mc:AlternateContent>
            </w:r>
            <w:r w:rsidR="007A466B" w:rsidRPr="00E87121">
              <w:rPr>
                <w:noProof/>
              </w:rPr>
              <w:drawing>
                <wp:inline distT="0" distB="0" distL="0" distR="0" wp14:anchorId="40E7BFF7" wp14:editId="15BC2DB1">
                  <wp:extent cx="3185450" cy="43510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450" cy="435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980AC1" w14:textId="200990B8" w:rsidR="00FC0BA6" w:rsidRPr="00FC0BA6" w:rsidRDefault="00FC0BA6" w:rsidP="00FC0BA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FC0BA6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20"/>
              </w:rPr>
              <w:t xml:space="preserve">Please assemble outside the HQ in race groups behind the Lead Car for a rolling start. </w:t>
            </w:r>
            <w:r w:rsidR="00CA31DC" w:rsidRPr="00FC0BA6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20"/>
              </w:rPr>
              <w:t>Proceed</w:t>
            </w:r>
            <w:r w:rsidRPr="00FC0BA6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20"/>
              </w:rPr>
              <w:t xml:space="preserve"> south on A34 to Siddington Crossroads.  </w:t>
            </w:r>
            <w:r w:rsidRPr="00FC0BA6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Turn right onto B5392 (M1). </w:t>
            </w:r>
            <w:r w:rsidRPr="00FC0BA6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20"/>
              </w:rPr>
              <w:t>The race is neutralised</w:t>
            </w:r>
            <w:r w:rsidRPr="00FC0BA6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to the start line just beyond Siddington boundary sign. Proceed to Lower </w:t>
            </w:r>
            <w:proofErr w:type="spellStart"/>
            <w:r w:rsidRPr="00FC0BA6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20"/>
                <w:lang w:val="en-US"/>
              </w:rPr>
              <w:t>Withington</w:t>
            </w:r>
            <w:proofErr w:type="spellEnd"/>
            <w:r w:rsidRPr="00FC0BA6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</w:t>
            </w:r>
            <w:r w:rsidR="00DA665E">
              <w:rPr>
                <w:rFonts w:asciiTheme="minorHAnsi" w:hAnsi="Calibri" w:cstheme="minorBid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(</w:t>
            </w:r>
            <w:r w:rsidRPr="00FC0BA6">
              <w:rPr>
                <w:rFonts w:asciiTheme="minorHAnsi" w:hAnsi="Calibri" w:cstheme="minorBid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M2)</w:t>
            </w:r>
            <w:r w:rsidRPr="00FC0BA6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. Left past the Red Lion Pub </w:t>
            </w:r>
            <w:r w:rsidRPr="00FC0BA6">
              <w:rPr>
                <w:rFonts w:asciiTheme="minorHAnsi" w:hAnsi="Calibri" w:cstheme="minorBid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(M3)</w:t>
            </w:r>
            <w:r w:rsidRPr="00FC0BA6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along </w:t>
            </w:r>
            <w:proofErr w:type="spellStart"/>
            <w:r w:rsidRPr="00FC0BA6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20"/>
                <w:lang w:val="en-US"/>
              </w:rPr>
              <w:t>Twemlow</w:t>
            </w:r>
            <w:proofErr w:type="spellEnd"/>
            <w:r w:rsidRPr="00FC0BA6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Road to the first left into Trap Street (M4) which eventually becomes </w:t>
            </w:r>
            <w:proofErr w:type="spellStart"/>
            <w:r w:rsidRPr="00FC0BA6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20"/>
                <w:lang w:val="en-US"/>
              </w:rPr>
              <w:t>Giantswood</w:t>
            </w:r>
            <w:proofErr w:type="spellEnd"/>
            <w:r w:rsidRPr="00FC0BA6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</w:t>
            </w:r>
            <w:r w:rsidR="00DA665E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Lane. Left through </w:t>
            </w:r>
            <w:proofErr w:type="spellStart"/>
            <w:r w:rsidR="006A2608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20"/>
                <w:lang w:val="en-US"/>
              </w:rPr>
              <w:t>Gleadsmoss</w:t>
            </w:r>
            <w:proofErr w:type="spellEnd"/>
            <w:r w:rsidR="00DA665E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(</w:t>
            </w:r>
            <w:r w:rsidR="002D3A32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20"/>
                <w:lang w:val="en-US"/>
              </w:rPr>
              <w:t>Black Swan Pub</w:t>
            </w:r>
            <w:r w:rsidRPr="00FC0BA6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) continue through </w:t>
            </w:r>
            <w:proofErr w:type="spellStart"/>
            <w:r w:rsidRPr="00FC0BA6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20"/>
                <w:lang w:val="en-US"/>
              </w:rPr>
              <w:t>Newsbank</w:t>
            </w:r>
            <w:proofErr w:type="spellEnd"/>
            <w:r w:rsidR="002D3A32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</w:t>
            </w:r>
            <w:r w:rsidR="002D3A32" w:rsidRPr="00FC0BA6">
              <w:rPr>
                <w:rFonts w:asciiTheme="minorHAnsi" w:hAnsi="Calibri" w:cstheme="minorBid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(M5)</w:t>
            </w:r>
            <w:r w:rsidR="002D3A32" w:rsidRPr="00FC0BA6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 </w:t>
            </w:r>
            <w:r w:rsidRPr="00FC0BA6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to </w:t>
            </w:r>
            <w:proofErr w:type="spellStart"/>
            <w:r w:rsidRPr="00FC0BA6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20"/>
                <w:lang w:val="en-US"/>
              </w:rPr>
              <w:t>Hulme</w:t>
            </w:r>
            <w:proofErr w:type="spellEnd"/>
            <w:r w:rsidRPr="00FC0BA6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BA6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20"/>
                <w:lang w:val="en-US"/>
              </w:rPr>
              <w:t>Walfield</w:t>
            </w:r>
            <w:proofErr w:type="spellEnd"/>
            <w:r w:rsidRPr="00FC0BA6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. Left into Smithy Lane (M6) Left onto A34 </w:t>
            </w:r>
            <w:r w:rsidRPr="00FC0BA6">
              <w:rPr>
                <w:rFonts w:asciiTheme="minorHAnsi" w:hAnsi="Calibri" w:cstheme="minorBid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(M7).</w:t>
            </w:r>
            <w:r w:rsidRPr="00FC0BA6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Continue through </w:t>
            </w:r>
            <w:proofErr w:type="spellStart"/>
            <w:r w:rsidRPr="00FC0BA6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20"/>
                <w:lang w:val="en-US"/>
              </w:rPr>
              <w:t>Marton</w:t>
            </w:r>
            <w:proofErr w:type="spellEnd"/>
            <w:r w:rsidRPr="00FC0BA6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and the Finish Area to Siddington crossroads </w:t>
            </w:r>
            <w:r w:rsidR="00DA665E">
              <w:rPr>
                <w:rFonts w:asciiTheme="minorHAnsi" w:hAnsi="Calibri" w:cstheme="minorBid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(M8</w:t>
            </w:r>
            <w:r w:rsidRPr="00FC0BA6">
              <w:rPr>
                <w:rFonts w:asciiTheme="minorHAnsi" w:hAnsi="Calibri" w:cstheme="minorBid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).</w:t>
            </w:r>
            <w:r w:rsidRPr="00FC0BA6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Left onto B5392 and continue for the appropriate number of laps.</w:t>
            </w:r>
          </w:p>
          <w:p w14:paraId="15E18434" w14:textId="77777777" w:rsidR="00DA665E" w:rsidRDefault="00473330" w:rsidP="00B45F51">
            <w:pPr>
              <w:rPr>
                <w:sz w:val="20"/>
                <w:szCs w:val="20"/>
              </w:rPr>
            </w:pPr>
            <w:r w:rsidRPr="00DA665E">
              <w:rPr>
                <w:sz w:val="20"/>
                <w:szCs w:val="20"/>
              </w:rPr>
              <w:t xml:space="preserve">THE </w:t>
            </w:r>
            <w:r w:rsidR="00FC0BA6" w:rsidRPr="00DA665E">
              <w:rPr>
                <w:sz w:val="20"/>
                <w:szCs w:val="20"/>
              </w:rPr>
              <w:t>MARSHALS ON THIS RACE WILL NOT DIRECT</w:t>
            </w:r>
            <w:r w:rsidRPr="00DA665E">
              <w:rPr>
                <w:sz w:val="20"/>
                <w:szCs w:val="20"/>
              </w:rPr>
              <w:t xml:space="preserve"> TRAFFIC AT ANY POINT ON THE COURSE.  YOU MUST LOOK TO YOUR OWN SAFETY AT ALL TIMES.  </w:t>
            </w:r>
            <w:r w:rsidR="00A16CCD" w:rsidRPr="00DA665E">
              <w:rPr>
                <w:sz w:val="20"/>
                <w:szCs w:val="20"/>
              </w:rPr>
              <w:t>OBEY THE HIGHWAY CODE</w:t>
            </w:r>
            <w:r w:rsidR="002A509B" w:rsidRPr="00DA665E">
              <w:rPr>
                <w:sz w:val="20"/>
                <w:szCs w:val="20"/>
              </w:rPr>
              <w:t xml:space="preserve">. </w:t>
            </w:r>
            <w:r w:rsidR="00CF24F4" w:rsidRPr="00DA665E">
              <w:rPr>
                <w:sz w:val="20"/>
                <w:szCs w:val="20"/>
              </w:rPr>
              <w:t xml:space="preserve">Helmets </w:t>
            </w:r>
            <w:r w:rsidR="00B64664" w:rsidRPr="00DA665E">
              <w:rPr>
                <w:sz w:val="20"/>
                <w:szCs w:val="20"/>
              </w:rPr>
              <w:t xml:space="preserve">are </w:t>
            </w:r>
            <w:r w:rsidR="00CF24F4" w:rsidRPr="00DA665E">
              <w:rPr>
                <w:sz w:val="20"/>
                <w:szCs w:val="20"/>
              </w:rPr>
              <w:t xml:space="preserve">compulsory.  </w:t>
            </w:r>
            <w:r w:rsidR="002158F7">
              <w:t>Please ensure that your numbers are clearly visible.</w:t>
            </w:r>
          </w:p>
          <w:p w14:paraId="264C403C" w14:textId="086BE858" w:rsidR="00473330" w:rsidRPr="0076154D" w:rsidRDefault="00733356" w:rsidP="00B45F51">
            <w:pPr>
              <w:rPr>
                <w:sz w:val="20"/>
                <w:szCs w:val="20"/>
              </w:rPr>
            </w:pPr>
            <w:r w:rsidRPr="00DA665E">
              <w:rPr>
                <w:sz w:val="20"/>
                <w:szCs w:val="20"/>
              </w:rPr>
              <w:t>Licences will be collected.</w:t>
            </w:r>
            <w:r w:rsidR="00B45F51" w:rsidRPr="00DA665E">
              <w:rPr>
                <w:sz w:val="20"/>
                <w:szCs w:val="20"/>
              </w:rPr>
              <w:t xml:space="preserve">  </w:t>
            </w:r>
            <w:r w:rsidR="00DA665E">
              <w:rPr>
                <w:sz w:val="20"/>
                <w:szCs w:val="20"/>
              </w:rPr>
              <w:t xml:space="preserve"> </w:t>
            </w:r>
            <w:r w:rsidR="00B45F51" w:rsidRPr="00DA665E">
              <w:rPr>
                <w:b/>
                <w:color w:val="FF0000"/>
                <w:sz w:val="20"/>
                <w:szCs w:val="20"/>
              </w:rPr>
              <w:t>No Licence No Ride</w:t>
            </w:r>
            <w:r w:rsidR="00B45F51" w:rsidRPr="00DA665E">
              <w:rPr>
                <w:sz w:val="20"/>
                <w:szCs w:val="20"/>
              </w:rPr>
              <w:t xml:space="preserve">.     </w:t>
            </w:r>
            <w:r w:rsidR="00473330" w:rsidRPr="00DA665E">
              <w:rPr>
                <w:sz w:val="20"/>
                <w:szCs w:val="20"/>
              </w:rPr>
              <w:t xml:space="preserve">Please Ride Safely                 Enjoy the Race </w:t>
            </w:r>
          </w:p>
        </w:tc>
        <w:tc>
          <w:tcPr>
            <w:tcW w:w="7807" w:type="dxa"/>
          </w:tcPr>
          <w:p w14:paraId="5648FFCF" w14:textId="77777777" w:rsidR="00473330" w:rsidRDefault="00473330" w:rsidP="00473330">
            <w:pPr>
              <w:jc w:val="center"/>
              <w:rPr>
                <w:sz w:val="44"/>
                <w:szCs w:val="44"/>
              </w:rPr>
            </w:pPr>
            <w:r w:rsidRPr="00E03D13">
              <w:rPr>
                <w:sz w:val="44"/>
                <w:szCs w:val="44"/>
              </w:rPr>
              <w:t xml:space="preserve">Steve </w:t>
            </w:r>
            <w:proofErr w:type="spellStart"/>
            <w:r w:rsidRPr="00E03D13">
              <w:rPr>
                <w:sz w:val="44"/>
                <w:szCs w:val="44"/>
              </w:rPr>
              <w:t>Gutteridge</w:t>
            </w:r>
            <w:proofErr w:type="spellEnd"/>
            <w:r w:rsidRPr="00E03D13">
              <w:rPr>
                <w:sz w:val="44"/>
                <w:szCs w:val="44"/>
              </w:rPr>
              <w:t xml:space="preserve"> Memorial Road Race</w:t>
            </w:r>
          </w:p>
          <w:p w14:paraId="498A8303" w14:textId="06871CD4" w:rsidR="00473330" w:rsidRPr="00E03D13" w:rsidRDefault="00473330" w:rsidP="00473330">
            <w:pPr>
              <w:jc w:val="center"/>
              <w:rPr>
                <w:sz w:val="40"/>
                <w:szCs w:val="40"/>
              </w:rPr>
            </w:pPr>
            <w:r w:rsidRPr="00E03D13">
              <w:rPr>
                <w:sz w:val="40"/>
                <w:szCs w:val="40"/>
              </w:rPr>
              <w:t xml:space="preserve">Sunday </w:t>
            </w:r>
            <w:r w:rsidR="0006253D">
              <w:rPr>
                <w:sz w:val="40"/>
                <w:szCs w:val="40"/>
              </w:rPr>
              <w:t>5</w:t>
            </w:r>
            <w:r w:rsidRPr="00E03D13">
              <w:rPr>
                <w:sz w:val="40"/>
                <w:szCs w:val="40"/>
                <w:vertAlign w:val="superscript"/>
              </w:rPr>
              <w:t>th</w:t>
            </w:r>
            <w:r w:rsidR="00CA31DC">
              <w:rPr>
                <w:sz w:val="40"/>
                <w:szCs w:val="40"/>
              </w:rPr>
              <w:t xml:space="preserve"> May 201</w:t>
            </w:r>
            <w:r w:rsidR="0006253D">
              <w:rPr>
                <w:sz w:val="40"/>
                <w:szCs w:val="40"/>
              </w:rPr>
              <w:t>9</w:t>
            </w:r>
            <w:r w:rsidR="000D6D4C">
              <w:rPr>
                <w:sz w:val="40"/>
                <w:szCs w:val="40"/>
              </w:rPr>
              <w:t xml:space="preserve"> 10am start</w:t>
            </w:r>
          </w:p>
          <w:p w14:paraId="61D0E99F" w14:textId="77777777" w:rsidR="00473330" w:rsidRPr="00E7047D" w:rsidRDefault="00473330" w:rsidP="00473330">
            <w:pPr>
              <w:jc w:val="center"/>
              <w:rPr>
                <w:sz w:val="32"/>
                <w:szCs w:val="32"/>
              </w:rPr>
            </w:pPr>
            <w:r w:rsidRPr="00E7047D">
              <w:rPr>
                <w:sz w:val="32"/>
                <w:szCs w:val="32"/>
              </w:rPr>
              <w:t>Promoted by Liverpool Century Road Club</w:t>
            </w:r>
          </w:p>
          <w:p w14:paraId="269F694E" w14:textId="52669946" w:rsidR="00473330" w:rsidRPr="00E66EB2" w:rsidRDefault="00473330" w:rsidP="00473330">
            <w:pPr>
              <w:jc w:val="center"/>
              <w:rPr>
                <w:sz w:val="24"/>
                <w:szCs w:val="24"/>
              </w:rPr>
            </w:pPr>
            <w:r w:rsidRPr="00E66EB2">
              <w:rPr>
                <w:sz w:val="24"/>
                <w:szCs w:val="24"/>
              </w:rPr>
              <w:t xml:space="preserve">Race organiser: </w:t>
            </w:r>
            <w:r w:rsidR="00CC61DA">
              <w:rPr>
                <w:sz w:val="24"/>
                <w:szCs w:val="24"/>
              </w:rPr>
              <w:t>Ian Watson</w:t>
            </w:r>
          </w:p>
          <w:p w14:paraId="4C97A86E" w14:textId="566B4F83" w:rsidR="00473330" w:rsidRDefault="00B367CB">
            <w:r>
              <w:t xml:space="preserve">       </w:t>
            </w:r>
            <w:r w:rsidR="00E66EB2">
              <w:rPr>
                <w:noProof/>
              </w:rPr>
              <w:drawing>
                <wp:inline distT="0" distB="0" distL="0" distR="0" wp14:anchorId="6F31934C" wp14:editId="5BECCD0F">
                  <wp:extent cx="1356360" cy="1326219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132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801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6839B6E" wp14:editId="21EEA2C7">
                      <wp:simplePos x="0" y="0"/>
                      <wp:positionH relativeFrom="column">
                        <wp:posOffset>2188210</wp:posOffset>
                      </wp:positionH>
                      <wp:positionV relativeFrom="paragraph">
                        <wp:posOffset>413385</wp:posOffset>
                      </wp:positionV>
                      <wp:extent cx="2428875" cy="198120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198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82A60C" w14:textId="77777777" w:rsidR="00A07F0F" w:rsidRDefault="00A07F0F" w:rsidP="003801C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593309">
                                    <w:rPr>
                                      <w:sz w:val="32"/>
                                      <w:szCs w:val="32"/>
                                    </w:rPr>
                                    <w:t xml:space="preserve">Race Headquarters: 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Siddington</w:t>
                                  </w:r>
                                  <w:r w:rsidRPr="00593309">
                                    <w:rPr>
                                      <w:sz w:val="32"/>
                                      <w:szCs w:val="32"/>
                                    </w:rPr>
                                    <w:t xml:space="preserve"> Village Hall,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Congleton Road</w:t>
                                  </w:r>
                                  <w:r w:rsidRPr="00593309">
                                    <w:rPr>
                                      <w:sz w:val="32"/>
                                      <w:szCs w:val="32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Siddington, SK11 9JR</w:t>
                                  </w:r>
                                </w:p>
                                <w:p w14:paraId="3528EDAE" w14:textId="77777777" w:rsidR="00A07F0F" w:rsidRPr="00DA665E" w:rsidRDefault="00A07F0F" w:rsidP="000D6D4C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DA665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Parking: At village hall only; please do not park on the road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or at the finish area.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39B6E" id="Text Box 7" o:spid="_x0000_s1030" type="#_x0000_t202" style="position:absolute;margin-left:172.3pt;margin-top:32.55pt;width:191.25pt;height:156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" fillcolor="white [3201]" strokeweight=".5pt">
                      <v:textbox>
                        <w:txbxContent>
                          <w:p w14:paraId="3E82A60C" w14:textId="77777777" w:rsidR="00A07F0F" w:rsidRDefault="00A07F0F" w:rsidP="003801C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93309">
                              <w:rPr>
                                <w:sz w:val="32"/>
                                <w:szCs w:val="32"/>
                              </w:rPr>
                              <w:t xml:space="preserve">Race Headquarters: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Siddington</w:t>
                            </w:r>
                            <w:r w:rsidRPr="00593309">
                              <w:rPr>
                                <w:sz w:val="32"/>
                                <w:szCs w:val="32"/>
                              </w:rPr>
                              <w:t xml:space="preserve"> Village Hall,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Congleton Road</w:t>
                            </w:r>
                            <w:r w:rsidRPr="00593309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Siddington, SK11 9JR</w:t>
                            </w:r>
                          </w:p>
                          <w:p w14:paraId="3528EDAE" w14:textId="77777777" w:rsidR="00A07F0F" w:rsidRPr="00DA665E" w:rsidRDefault="00A07F0F" w:rsidP="000D6D4C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A665E">
                              <w:rPr>
                                <w:color w:val="FF0000"/>
                                <w:sz w:val="24"/>
                                <w:szCs w:val="24"/>
                              </w:rPr>
                              <w:t>Parking: At village hall only; please do not park on the road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or at the finish area.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01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AE781A3" wp14:editId="7E651FC8">
                      <wp:simplePos x="0" y="0"/>
                      <wp:positionH relativeFrom="column">
                        <wp:posOffset>2188210</wp:posOffset>
                      </wp:positionH>
                      <wp:positionV relativeFrom="paragraph">
                        <wp:posOffset>32386</wp:posOffset>
                      </wp:positionV>
                      <wp:extent cx="2428875" cy="381000"/>
                      <wp:effectExtent l="0" t="0" r="28575" b="1905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64F36F" w14:textId="5ACB9CF1" w:rsidR="00A07F0F" w:rsidRPr="00B349DE" w:rsidRDefault="00A07F0F" w:rsidP="003801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Race Winners £60          </w:t>
                                  </w:r>
                                </w:p>
                                <w:p w14:paraId="69DB971A" w14:textId="77777777" w:rsidR="00A07F0F" w:rsidRPr="0089028D" w:rsidRDefault="00A07F0F" w:rsidP="0089028D">
                                  <w:pPr>
                                    <w:ind w:left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781A3" id="Text Box 4" o:spid="_x0000_s1031" type="#_x0000_t202" style="position:absolute;margin-left:172.3pt;margin-top:2.55pt;width:191.25pt;height:30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">
                      <v:textbox>
                        <w:txbxContent>
                          <w:p w14:paraId="0664F36F" w14:textId="5ACB9CF1" w:rsidR="00A07F0F" w:rsidRPr="00B349DE" w:rsidRDefault="00A07F0F" w:rsidP="00380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Race Winners £60          </w:t>
                            </w:r>
                          </w:p>
                          <w:p w14:paraId="69DB971A" w14:textId="77777777" w:rsidR="00A07F0F" w:rsidRPr="0089028D" w:rsidRDefault="00A07F0F" w:rsidP="0089028D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256EA8" w14:textId="77777777" w:rsidR="0017503C" w:rsidRDefault="00E7047D" w:rsidP="00E66EB2">
            <w:pPr>
              <w:tabs>
                <w:tab w:val="left" w:pos="228"/>
              </w:tabs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08812622" wp14:editId="5DA09E2C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89535</wp:posOffset>
                      </wp:positionV>
                      <wp:extent cx="1074420" cy="1242060"/>
                      <wp:effectExtent l="0" t="0" r="11430" b="1524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4420" cy="1242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119324" w14:textId="13DE6D66" w:rsidR="00A07F0F" w:rsidRPr="00E96FD1" w:rsidRDefault="00A07F0F" w:rsidP="00E96FD1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Bikemarshals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will provide   2 motorbike marshals on each race </w:t>
                                  </w:r>
                                </w:p>
                                <w:p w14:paraId="5846A431" w14:textId="77777777" w:rsidR="00A07F0F" w:rsidRDefault="00A07F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12622" id="Text Box 14" o:spid="_x0000_s1032" type="#_x0000_t202" style="position:absolute;margin-left:83.65pt;margin-top:7.05pt;width:84.6pt;height:97.8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" fillcolor="white [3201]" strokeweight=".5pt">
                      <v:textbox>
                        <w:txbxContent>
                          <w:p w14:paraId="57119324" w14:textId="13DE6D66" w:rsidR="00A07F0F" w:rsidRPr="00E96FD1" w:rsidRDefault="00A07F0F" w:rsidP="00E96FD1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Bikemarshals</w:t>
                            </w:r>
                            <w:proofErr w:type="spell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will provide   2 motorbike marshals on each race </w:t>
                            </w:r>
                          </w:p>
                          <w:p w14:paraId="5846A431" w14:textId="77777777" w:rsidR="00A07F0F" w:rsidRDefault="00A07F0F"/>
                        </w:txbxContent>
                      </v:textbox>
                    </v:shape>
                  </w:pict>
                </mc:Fallback>
              </mc:AlternateContent>
            </w:r>
            <w:r w:rsidR="00E66EB2">
              <w:rPr>
                <w:u w:val="single"/>
              </w:rPr>
              <w:tab/>
            </w:r>
          </w:p>
          <w:p w14:paraId="4413160C" w14:textId="77777777" w:rsidR="00E66EB2" w:rsidRDefault="00E7047D" w:rsidP="00E7047D">
            <w:pPr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5E0E42F" wp14:editId="4F9ED5FC">
                  <wp:extent cx="1008458" cy="982980"/>
                  <wp:effectExtent l="0" t="0" r="127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458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419D4E" w14:textId="77777777" w:rsidR="00E7047D" w:rsidRDefault="00E7047D" w:rsidP="00A8680F">
            <w:pPr>
              <w:jc w:val="center"/>
              <w:rPr>
                <w:u w:val="single"/>
              </w:rPr>
            </w:pPr>
          </w:p>
          <w:p w14:paraId="0F3C961A" w14:textId="77777777" w:rsidR="00A8680F" w:rsidRDefault="00A8680F" w:rsidP="00A8680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Acknowledgements</w:t>
            </w:r>
          </w:p>
          <w:p w14:paraId="225711FA" w14:textId="77777777" w:rsidR="00473330" w:rsidRDefault="00473330" w:rsidP="00473330">
            <w:pPr>
              <w:jc w:val="center"/>
              <w:rPr>
                <w:sz w:val="24"/>
                <w:szCs w:val="24"/>
              </w:rPr>
            </w:pPr>
            <w:r w:rsidRPr="00593309">
              <w:rPr>
                <w:sz w:val="24"/>
                <w:szCs w:val="24"/>
              </w:rPr>
              <w:t xml:space="preserve">Liverpool Century Road Club would like to thank </w:t>
            </w:r>
            <w:r w:rsidR="0089028D">
              <w:rPr>
                <w:sz w:val="24"/>
                <w:szCs w:val="24"/>
              </w:rPr>
              <w:t xml:space="preserve">Hazel </w:t>
            </w:r>
            <w:proofErr w:type="spellStart"/>
            <w:r w:rsidR="0089028D">
              <w:rPr>
                <w:sz w:val="24"/>
                <w:szCs w:val="24"/>
              </w:rPr>
              <w:t>Gutteridge</w:t>
            </w:r>
            <w:proofErr w:type="spellEnd"/>
            <w:r w:rsidR="0089028D">
              <w:rPr>
                <w:sz w:val="24"/>
                <w:szCs w:val="24"/>
              </w:rPr>
              <w:t xml:space="preserve"> and Peter Fawcett</w:t>
            </w:r>
            <w:r w:rsidRPr="00593309">
              <w:rPr>
                <w:sz w:val="24"/>
                <w:szCs w:val="24"/>
              </w:rPr>
              <w:t xml:space="preserve"> for their </w:t>
            </w:r>
            <w:r w:rsidR="00DA665E">
              <w:rPr>
                <w:sz w:val="24"/>
                <w:szCs w:val="24"/>
              </w:rPr>
              <w:t xml:space="preserve">continuing </w:t>
            </w:r>
            <w:r w:rsidR="0089028D">
              <w:rPr>
                <w:sz w:val="24"/>
                <w:szCs w:val="24"/>
              </w:rPr>
              <w:t>generous financial</w:t>
            </w:r>
            <w:r w:rsidRPr="00593309">
              <w:rPr>
                <w:sz w:val="24"/>
                <w:szCs w:val="24"/>
              </w:rPr>
              <w:t xml:space="preserve"> support for this event.</w:t>
            </w:r>
          </w:p>
          <w:p w14:paraId="600E7B63" w14:textId="77777777" w:rsidR="00E7047D" w:rsidRDefault="00E7047D" w:rsidP="005A6DAB">
            <w:pPr>
              <w:jc w:val="center"/>
              <w:rPr>
                <w:sz w:val="24"/>
                <w:szCs w:val="24"/>
              </w:rPr>
            </w:pPr>
          </w:p>
          <w:p w14:paraId="26A060D4" w14:textId="262F8590" w:rsidR="00E7047D" w:rsidRDefault="00E7047D" w:rsidP="00E7047D">
            <w:pPr>
              <w:rPr>
                <w:sz w:val="24"/>
                <w:szCs w:val="24"/>
              </w:rPr>
            </w:pPr>
            <w:r>
              <w:t xml:space="preserve">The organiser wishes to thank </w:t>
            </w:r>
            <w:r>
              <w:rPr>
                <w:color w:val="0000FF"/>
              </w:rPr>
              <w:t xml:space="preserve">Liverpool Century Road Club </w:t>
            </w:r>
            <w:r>
              <w:t>members, who provide the lead cars and marshals, thus making this race possible.  There</w:t>
            </w:r>
            <w:r w:rsidR="00BE0FFC">
              <w:t xml:space="preserve"> is ample parking space at the v</w:t>
            </w:r>
            <w:r>
              <w:t xml:space="preserve">illage hall.  Please leave </w:t>
            </w:r>
            <w:r w:rsidR="005D30E2">
              <w:t>the hall and the grounds as you find them</w:t>
            </w:r>
            <w:r w:rsidR="00CA31DC">
              <w:t>. This is the 1</w:t>
            </w:r>
            <w:r w:rsidR="0068264E">
              <w:t>7</w:t>
            </w:r>
            <w:r w:rsidRPr="00B45F51">
              <w:rPr>
                <w:vertAlign w:val="superscript"/>
              </w:rPr>
              <w:t>th</w:t>
            </w:r>
            <w:r>
              <w:t xml:space="preserve"> edition of this race in Steve’s memory.  </w:t>
            </w:r>
          </w:p>
          <w:p w14:paraId="37CEE5B7" w14:textId="77777777" w:rsidR="00B25DF8" w:rsidRDefault="00B25DF8" w:rsidP="00B45F51">
            <w:pPr>
              <w:rPr>
                <w:color w:val="002060"/>
                <w:sz w:val="24"/>
                <w:szCs w:val="24"/>
              </w:rPr>
            </w:pPr>
          </w:p>
          <w:p w14:paraId="6E4BC471" w14:textId="0F9B5815" w:rsidR="002158F7" w:rsidRPr="0076154D" w:rsidRDefault="00E7047D" w:rsidP="0076154D">
            <w:r w:rsidRPr="005D30E2">
              <w:rPr>
                <w:color w:val="002060"/>
                <w:sz w:val="24"/>
                <w:szCs w:val="24"/>
              </w:rPr>
              <w:t>Thank you for taking part; please make this event memorable for all the right reasons.</w:t>
            </w:r>
            <w:r w:rsidR="00570B4A">
              <w:rPr>
                <w:color w:val="002060"/>
                <w:sz w:val="24"/>
                <w:szCs w:val="24"/>
              </w:rPr>
              <w:t xml:space="preserve"> We had complaints from members of the public last year about riders </w:t>
            </w:r>
            <w:r w:rsidR="00631EAA">
              <w:rPr>
                <w:color w:val="002060"/>
                <w:sz w:val="24"/>
                <w:szCs w:val="24"/>
              </w:rPr>
              <w:t xml:space="preserve">throwing litter. </w:t>
            </w:r>
            <w:r w:rsidR="00631EAA" w:rsidRPr="00820AEE">
              <w:rPr>
                <w:b/>
                <w:color w:val="FF0000"/>
                <w:sz w:val="24"/>
                <w:szCs w:val="24"/>
              </w:rPr>
              <w:t>Please refrain from throwing litter or leavin</w:t>
            </w:r>
            <w:r w:rsidR="00820AEE" w:rsidRPr="00820AEE">
              <w:rPr>
                <w:b/>
                <w:color w:val="FF0000"/>
                <w:sz w:val="24"/>
                <w:szCs w:val="24"/>
              </w:rPr>
              <w:t>g litter at the headquarters</w:t>
            </w:r>
            <w:r w:rsidR="00F157CF">
              <w:rPr>
                <w:b/>
                <w:color w:val="FF0000"/>
                <w:sz w:val="24"/>
                <w:szCs w:val="24"/>
              </w:rPr>
              <w:t xml:space="preserve">, </w:t>
            </w:r>
            <w:r w:rsidR="00F157CF" w:rsidRPr="00F157CF">
              <w:rPr>
                <w:color w:val="002060"/>
                <w:sz w:val="24"/>
                <w:szCs w:val="24"/>
              </w:rPr>
              <w:t>as doing so</w:t>
            </w:r>
            <w:r w:rsidR="00820AEE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820AEE">
              <w:rPr>
                <w:color w:val="002060"/>
                <w:sz w:val="24"/>
                <w:szCs w:val="24"/>
              </w:rPr>
              <w:t>so</w:t>
            </w:r>
            <w:proofErr w:type="spellEnd"/>
            <w:r w:rsidR="00820AEE">
              <w:rPr>
                <w:color w:val="002060"/>
                <w:sz w:val="24"/>
                <w:szCs w:val="24"/>
              </w:rPr>
              <w:t xml:space="preserve"> may affect the </w:t>
            </w:r>
            <w:r w:rsidR="00F157CF">
              <w:rPr>
                <w:color w:val="002060"/>
                <w:sz w:val="24"/>
                <w:szCs w:val="24"/>
              </w:rPr>
              <w:t xml:space="preserve">future </w:t>
            </w:r>
            <w:r w:rsidR="00820AEE">
              <w:rPr>
                <w:color w:val="002060"/>
                <w:sz w:val="24"/>
                <w:szCs w:val="24"/>
              </w:rPr>
              <w:t>of the event.</w:t>
            </w:r>
          </w:p>
        </w:tc>
      </w:tr>
    </w:tbl>
    <w:p w14:paraId="2AAA117C" w14:textId="77777777" w:rsidR="00B042A4" w:rsidRDefault="00B042A4" w:rsidP="00FF4A71">
      <w:pPr>
        <w:jc w:val="right"/>
        <w:sectPr w:rsidR="00B042A4" w:rsidSect="00656AAC">
          <w:pgSz w:w="16838" w:h="11906" w:orient="landscape" w:code="9"/>
          <w:pgMar w:top="720" w:right="720" w:bottom="720" w:left="720" w:header="709" w:footer="709" w:gutter="0"/>
          <w:cols w:space="708"/>
          <w:vAlign w:val="center"/>
          <w:docGrid w:linePitch="360"/>
        </w:sectPr>
      </w:pPr>
    </w:p>
    <w:p w14:paraId="596D8542" w14:textId="740C7FCB" w:rsidR="00C6180D" w:rsidRPr="00C6180D" w:rsidRDefault="00C6180D" w:rsidP="00C6180D">
      <w:pPr>
        <w:pStyle w:val="NoSpacing"/>
        <w:rPr>
          <w:b/>
        </w:rPr>
      </w:pPr>
      <w:r w:rsidRPr="00C6180D">
        <w:rPr>
          <w:b/>
        </w:rPr>
        <w:lastRenderedPageBreak/>
        <w:t xml:space="preserve">Race 1 A &amp; B </w:t>
      </w:r>
      <w:r w:rsidR="0087134A">
        <w:rPr>
          <w:b/>
        </w:rPr>
        <w:t>Start 10:00                   52</w:t>
      </w:r>
      <w:r w:rsidRPr="00C6180D">
        <w:rPr>
          <w:b/>
        </w:rPr>
        <w:t xml:space="preserve"> miles</w:t>
      </w:r>
    </w:p>
    <w:tbl>
      <w:tblPr>
        <w:tblW w:w="4602" w:type="dxa"/>
        <w:tblInd w:w="93" w:type="dxa"/>
        <w:tblLook w:val="04A0" w:firstRow="1" w:lastRow="0" w:firstColumn="1" w:lastColumn="0" w:noHBand="0" w:noVBand="1"/>
      </w:tblPr>
      <w:tblGrid>
        <w:gridCol w:w="379"/>
        <w:gridCol w:w="1796"/>
        <w:gridCol w:w="323"/>
        <w:gridCol w:w="2104"/>
      </w:tblGrid>
      <w:tr w:rsidR="001E223E" w:rsidRPr="00631A0A" w14:paraId="54F70C7C" w14:textId="77777777" w:rsidTr="00A83463">
        <w:trPr>
          <w:trHeight w:val="5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0C31" w14:textId="77777777" w:rsidR="001E223E" w:rsidRPr="00631A0A" w:rsidRDefault="001E223E" w:rsidP="001E22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69E20" w14:textId="19B76F73" w:rsidR="001E223E" w:rsidRPr="003B22FB" w:rsidRDefault="001E223E" w:rsidP="001E2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Paul Allen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D01CC" w14:textId="48B584D9" w:rsidR="001E223E" w:rsidRPr="003B22FB" w:rsidRDefault="001E223E" w:rsidP="001E2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AD696" w14:textId="258D3F78" w:rsidR="001E223E" w:rsidRPr="003B22FB" w:rsidRDefault="001E223E" w:rsidP="001E2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 Vision RT</w:t>
            </w:r>
          </w:p>
        </w:tc>
      </w:tr>
      <w:tr w:rsidR="001E223E" w:rsidRPr="00D272B2" w14:paraId="732BF6FE" w14:textId="77777777" w:rsidTr="00A83463">
        <w:trPr>
          <w:trHeight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6E2A4" w14:textId="77777777" w:rsidR="001E223E" w:rsidRPr="00D272B2" w:rsidRDefault="001E223E" w:rsidP="001E22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16F24" w14:textId="569A3B93" w:rsidR="001E223E" w:rsidRPr="003B22FB" w:rsidRDefault="001E223E" w:rsidP="001E2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nick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boden</w:t>
            </w:r>
            <w:proofErr w:type="spellEnd"/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18F72" w14:textId="1D154F12" w:rsidR="001E223E" w:rsidRPr="003B22FB" w:rsidRDefault="001E223E" w:rsidP="001E2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8DA4F" w14:textId="36C8AADF" w:rsidR="001E223E" w:rsidRPr="003B22FB" w:rsidRDefault="001E223E" w:rsidP="001E2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Common Lane Occ.</w:t>
            </w:r>
          </w:p>
        </w:tc>
      </w:tr>
      <w:tr w:rsidR="001E223E" w:rsidRPr="00D272B2" w14:paraId="61C8FA2F" w14:textId="77777777" w:rsidTr="00A83463">
        <w:trPr>
          <w:trHeight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F567F" w14:textId="77777777" w:rsidR="001E223E" w:rsidRPr="00D272B2" w:rsidRDefault="001E223E" w:rsidP="001E22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63973" w14:textId="0944845E" w:rsidR="001E223E" w:rsidRPr="003B22FB" w:rsidRDefault="001E223E" w:rsidP="001E2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David Bratt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6DF99" w14:textId="55872A52" w:rsidR="001E223E" w:rsidRPr="003B22FB" w:rsidRDefault="001E223E" w:rsidP="001E2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CBCEF" w14:textId="4B500367" w:rsidR="001E223E" w:rsidRPr="003B22FB" w:rsidRDefault="001E223E" w:rsidP="001E2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 vision</w:t>
            </w:r>
          </w:p>
        </w:tc>
      </w:tr>
      <w:tr w:rsidR="001E223E" w:rsidRPr="00D272B2" w14:paraId="15DF70FE" w14:textId="77777777" w:rsidTr="00A83463">
        <w:trPr>
          <w:trHeight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2C359" w14:textId="77777777" w:rsidR="001E223E" w:rsidRPr="00D272B2" w:rsidRDefault="001E223E" w:rsidP="001E22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D2B37" w14:textId="456B7B01" w:rsidR="001E223E" w:rsidRPr="003B22FB" w:rsidRDefault="001E223E" w:rsidP="001E2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Chris Edwards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F9674" w14:textId="3D6F8240" w:rsidR="001E223E" w:rsidRPr="003B22FB" w:rsidRDefault="001E223E" w:rsidP="001E2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B9FD5" w14:textId="579F70D1" w:rsidR="001E223E" w:rsidRPr="003B22FB" w:rsidRDefault="001E223E" w:rsidP="001E2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Ludlow brewery RT</w:t>
            </w:r>
          </w:p>
        </w:tc>
      </w:tr>
      <w:tr w:rsidR="001E223E" w:rsidRPr="00D272B2" w14:paraId="67912BDA" w14:textId="77777777" w:rsidTr="00A83463">
        <w:trPr>
          <w:trHeight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E861C" w14:textId="77777777" w:rsidR="001E223E" w:rsidRPr="00D272B2" w:rsidRDefault="001E223E" w:rsidP="001E22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9EBD" w14:textId="7DD4E5FD" w:rsidR="001E223E" w:rsidRPr="003B22FB" w:rsidRDefault="001E223E" w:rsidP="001E2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Simon Frost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85D6" w14:textId="79E4B1C1" w:rsidR="001E223E" w:rsidRPr="003B22FB" w:rsidRDefault="001E223E" w:rsidP="001E2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C4007" w14:textId="1AB7D912" w:rsidR="001E223E" w:rsidRPr="003B22FB" w:rsidRDefault="001E223E" w:rsidP="001E2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Congleton CC</w:t>
            </w:r>
          </w:p>
        </w:tc>
      </w:tr>
      <w:tr w:rsidR="001E223E" w:rsidRPr="00D272B2" w14:paraId="74B189E6" w14:textId="77777777" w:rsidTr="00A83463">
        <w:trPr>
          <w:trHeight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C25D5" w14:textId="77777777" w:rsidR="001E223E" w:rsidRPr="00D272B2" w:rsidRDefault="001E223E" w:rsidP="001E22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43BD6" w14:textId="5FBE76B2" w:rsidR="001E223E" w:rsidRPr="003B22FB" w:rsidRDefault="001E223E" w:rsidP="001E2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Paul Gibson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86A50" w14:textId="55843784" w:rsidR="001E223E" w:rsidRPr="003B22FB" w:rsidRDefault="001E223E" w:rsidP="001E2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37CA5" w14:textId="1A0F4489" w:rsidR="001E223E" w:rsidRPr="003B22FB" w:rsidRDefault="001E223E" w:rsidP="001E2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Surface Design </w:t>
            </w:r>
          </w:p>
        </w:tc>
      </w:tr>
      <w:tr w:rsidR="001E223E" w:rsidRPr="00D272B2" w14:paraId="2B0DD0A1" w14:textId="77777777" w:rsidTr="00A83463">
        <w:trPr>
          <w:trHeight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43317" w14:textId="77777777" w:rsidR="001E223E" w:rsidRPr="00D272B2" w:rsidRDefault="001E223E" w:rsidP="001E22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E0FB" w14:textId="2A2AF8FC" w:rsidR="001E223E" w:rsidRPr="003B22FB" w:rsidRDefault="001E223E" w:rsidP="001E2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Olly Humphreys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BDF0B" w14:textId="4C52AD47" w:rsidR="001E223E" w:rsidRPr="003B22FB" w:rsidRDefault="001E223E" w:rsidP="001E2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8652A" w14:textId="56C4E9B3" w:rsidR="001E223E" w:rsidRPr="003B22FB" w:rsidRDefault="001E223E" w:rsidP="001E2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Geared up cycles</w:t>
            </w:r>
          </w:p>
        </w:tc>
      </w:tr>
      <w:tr w:rsidR="001E223E" w:rsidRPr="00D272B2" w14:paraId="1B3A71FB" w14:textId="77777777" w:rsidTr="00A83463">
        <w:trPr>
          <w:trHeight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97832" w14:textId="77777777" w:rsidR="001E223E" w:rsidRPr="00D272B2" w:rsidRDefault="001E223E" w:rsidP="001E22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4E97D" w14:textId="5AE6BC8D" w:rsidR="001E223E" w:rsidRPr="003B22FB" w:rsidRDefault="001E223E" w:rsidP="001E2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proudlove</w:t>
            </w:r>
            <w:proofErr w:type="spellEnd"/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E134A" w14:textId="1ACE4CF8" w:rsidR="001E223E" w:rsidRPr="003B22FB" w:rsidRDefault="001E223E" w:rsidP="001E2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6BE2D" w14:textId="5B465F21" w:rsidR="001E223E" w:rsidRPr="003B22FB" w:rsidRDefault="001E223E" w:rsidP="001E2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3C Payments</w:t>
            </w:r>
          </w:p>
        </w:tc>
      </w:tr>
      <w:tr w:rsidR="001E223E" w:rsidRPr="00D272B2" w14:paraId="77BD74A4" w14:textId="77777777" w:rsidTr="00A83463">
        <w:trPr>
          <w:trHeight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3756A" w14:textId="77777777" w:rsidR="001E223E" w:rsidRPr="00D272B2" w:rsidRDefault="001E223E" w:rsidP="001E22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C2512" w14:textId="00ACDF50" w:rsidR="001E223E" w:rsidRPr="003B22FB" w:rsidRDefault="001E223E" w:rsidP="001E2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ALED ROBERTS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6FAE8" w14:textId="776B8734" w:rsidR="001E223E" w:rsidRPr="003B22FB" w:rsidRDefault="001E223E" w:rsidP="001E2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4682E" w14:textId="35BC4C6E" w:rsidR="001E223E" w:rsidRPr="003B22FB" w:rsidRDefault="001E223E" w:rsidP="001E2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Clwb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Beicio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Egni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E223E" w:rsidRPr="00D272B2" w14:paraId="1350AAD9" w14:textId="77777777" w:rsidTr="00A83463">
        <w:trPr>
          <w:trHeight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9FCE" w14:textId="77777777" w:rsidR="001E223E" w:rsidRPr="00D272B2" w:rsidRDefault="001E223E" w:rsidP="001E22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F6EC9" w14:textId="25445611" w:rsidR="001E223E" w:rsidRPr="003B22FB" w:rsidRDefault="001E223E" w:rsidP="001E2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Simon Ward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A03C4" w14:textId="732ED02C" w:rsidR="001E223E" w:rsidRPr="003B22FB" w:rsidRDefault="001E223E" w:rsidP="001E2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F3BAA" w14:textId="13CCF0D4" w:rsidR="001E223E" w:rsidRPr="003B22FB" w:rsidRDefault="001E223E" w:rsidP="001E2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Ludlow Brewery RC</w:t>
            </w:r>
          </w:p>
        </w:tc>
      </w:tr>
      <w:tr w:rsidR="003B22FB" w:rsidRPr="00D272B2" w14:paraId="04659F50" w14:textId="77777777" w:rsidTr="00A83463">
        <w:trPr>
          <w:trHeight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0241" w14:textId="77777777" w:rsidR="003B22FB" w:rsidRPr="00D272B2" w:rsidRDefault="003B22FB" w:rsidP="003B22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E2CAA" w14:textId="3E5431B5" w:rsidR="003B22FB" w:rsidRPr="003B22FB" w:rsidRDefault="003B22FB" w:rsidP="003B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44050" w14:textId="4EE18FBD" w:rsidR="003B22FB" w:rsidRPr="003B22FB" w:rsidRDefault="003B22FB" w:rsidP="003B2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40CA3" w14:textId="066AEBB7" w:rsidR="003B22FB" w:rsidRPr="003B22FB" w:rsidRDefault="003B22FB" w:rsidP="003B2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83463" w:rsidRPr="00D272B2" w14:paraId="50BD1FA5" w14:textId="77777777" w:rsidTr="00A83463">
        <w:trPr>
          <w:trHeight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D6839" w14:textId="77777777" w:rsidR="00A83463" w:rsidRPr="00D272B2" w:rsidRDefault="00A83463" w:rsidP="00A83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43A55" w14:textId="2FFED371" w:rsidR="00A83463" w:rsidRPr="003B22FB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EB0BC" w14:textId="5262B677" w:rsidR="00A83463" w:rsidRPr="003B22FB" w:rsidRDefault="00A83463" w:rsidP="00A83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EFEAE" w14:textId="030ADA3B" w:rsidR="00A83463" w:rsidRPr="003B22FB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83463" w:rsidRPr="00D272B2" w14:paraId="51D48B91" w14:textId="77777777" w:rsidTr="00A83463">
        <w:trPr>
          <w:trHeight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3CCE5" w14:textId="46A69C47" w:rsidR="00A83463" w:rsidRPr="00D272B2" w:rsidRDefault="00A83463" w:rsidP="00A83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81967" w14:textId="4DD48147" w:rsidR="00A83463" w:rsidRPr="003B22FB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33E58" w14:textId="7A70A0C4" w:rsidR="00A83463" w:rsidRPr="003B22FB" w:rsidRDefault="00A83463" w:rsidP="00A83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B69BF" w14:textId="565AF4DD" w:rsidR="00A83463" w:rsidRPr="003B22FB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83463" w:rsidRPr="00D272B2" w14:paraId="1D5CD4F2" w14:textId="77777777" w:rsidTr="00A83463">
        <w:trPr>
          <w:trHeight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28F1" w14:textId="3E23F287" w:rsidR="00A83463" w:rsidRPr="00D272B2" w:rsidRDefault="00A83463" w:rsidP="00A83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E9BA2" w14:textId="5722330D" w:rsidR="00A83463" w:rsidRPr="003B22FB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Simon Bridge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5A03E" w14:textId="225B2544" w:rsidR="00A83463" w:rsidRPr="003B22FB" w:rsidRDefault="00A83463" w:rsidP="00A83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1573E" w14:textId="3E41A5F3" w:rsidR="00A83463" w:rsidRPr="003B22FB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Manchester BC</w:t>
            </w:r>
          </w:p>
        </w:tc>
      </w:tr>
      <w:tr w:rsidR="00A83463" w:rsidRPr="00D272B2" w14:paraId="4A02AF28" w14:textId="77777777" w:rsidTr="00A83463">
        <w:trPr>
          <w:trHeight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1FF37" w14:textId="6CE57513" w:rsidR="00A83463" w:rsidRPr="00D272B2" w:rsidRDefault="00A83463" w:rsidP="00A83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89669" w14:textId="5998FDFB" w:rsidR="00A83463" w:rsidRPr="003B22FB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 Callaway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EDAD1" w14:textId="1DB15A93" w:rsidR="00A83463" w:rsidRPr="003B22FB" w:rsidRDefault="00A83463" w:rsidP="00A83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D3EE5" w14:textId="778827A0" w:rsidR="00A83463" w:rsidRPr="003B22FB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Cambridge Vets RT</w:t>
            </w:r>
          </w:p>
        </w:tc>
      </w:tr>
      <w:tr w:rsidR="00A83463" w:rsidRPr="00D272B2" w14:paraId="254F30C0" w14:textId="77777777" w:rsidTr="00A83463">
        <w:trPr>
          <w:trHeight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674CF" w14:textId="11F3DE1B" w:rsidR="00A83463" w:rsidRPr="00D272B2" w:rsidRDefault="00A83463" w:rsidP="00A83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C1CE3" w14:textId="0BFCB4F0" w:rsidR="00A83463" w:rsidRPr="00D272B2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Christopher Davies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D1BB0" w14:textId="37EC8E12" w:rsidR="00A83463" w:rsidRPr="00D272B2" w:rsidRDefault="00A83463" w:rsidP="00A83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C0601" w14:textId="3D6528D9" w:rsidR="00A83463" w:rsidRPr="00D272B2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Ludlow brewery RT</w:t>
            </w:r>
          </w:p>
        </w:tc>
      </w:tr>
      <w:tr w:rsidR="00A83463" w:rsidRPr="00D272B2" w14:paraId="4684CDF7" w14:textId="77777777" w:rsidTr="00A83463">
        <w:trPr>
          <w:trHeight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E0E2A" w14:textId="60CFDA6E" w:rsidR="00A83463" w:rsidRPr="00D272B2" w:rsidRDefault="00A83463" w:rsidP="00A83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247FC" w14:textId="7B466276" w:rsidR="00A83463" w:rsidRPr="00D272B2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james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dyson</w:t>
            </w:r>
            <w:proofErr w:type="spellEnd"/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6982" w14:textId="09132C1F" w:rsidR="00A83463" w:rsidRPr="00D272B2" w:rsidRDefault="00A83463" w:rsidP="00A83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C8DB3" w14:textId="6CDCF342" w:rsidR="00A83463" w:rsidRPr="00D272B2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3RT</w:t>
            </w:r>
          </w:p>
        </w:tc>
      </w:tr>
      <w:tr w:rsidR="00A83463" w:rsidRPr="00D272B2" w14:paraId="7F374027" w14:textId="77777777" w:rsidTr="00A83463">
        <w:trPr>
          <w:trHeight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E5093" w14:textId="04EEF18F" w:rsidR="00A83463" w:rsidRPr="00D272B2" w:rsidRDefault="00A83463" w:rsidP="00A83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5FB0F" w14:textId="60F1931D" w:rsidR="00A83463" w:rsidRPr="00D272B2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Andrew Evans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D3867" w14:textId="3F906419" w:rsidR="00A83463" w:rsidRPr="00D272B2" w:rsidRDefault="00A83463" w:rsidP="00A83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9ABF8" w14:textId="736D106D" w:rsidR="00A83463" w:rsidRPr="00D272B2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Ludlow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Brewaty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RT</w:t>
            </w:r>
          </w:p>
        </w:tc>
      </w:tr>
      <w:tr w:rsidR="00A83463" w:rsidRPr="00D272B2" w14:paraId="5A4ABDDA" w14:textId="77777777" w:rsidTr="00A83463">
        <w:trPr>
          <w:trHeight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50A10" w14:textId="61DEF296" w:rsidR="00A83463" w:rsidRPr="00D272B2" w:rsidRDefault="00A83463" w:rsidP="00A83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FBEE3" w14:textId="23E5536F" w:rsidR="00A83463" w:rsidRPr="00D272B2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fraser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howard</w:t>
            </w:r>
            <w:proofErr w:type="spellEnd"/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AD158" w14:textId="215CEDD3" w:rsidR="00A83463" w:rsidRPr="00D272B2" w:rsidRDefault="00A83463" w:rsidP="00A83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16BB" w14:textId="3A1C23B4" w:rsidR="00A83463" w:rsidRPr="00D272B2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Stourbridge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Velo</w:t>
            </w:r>
            <w:proofErr w:type="spellEnd"/>
          </w:p>
        </w:tc>
      </w:tr>
      <w:tr w:rsidR="00A83463" w:rsidRPr="00D272B2" w14:paraId="6E9D6C95" w14:textId="77777777" w:rsidTr="00A83463">
        <w:trPr>
          <w:trHeight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23DB3" w14:textId="6A935CE1" w:rsidR="00A83463" w:rsidRPr="00D272B2" w:rsidRDefault="00A83463" w:rsidP="00A83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5BCEA" w14:textId="3D55CD26" w:rsidR="00A83463" w:rsidRPr="00D272B2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 McGuinness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D4263" w14:textId="051C69DC" w:rsidR="00A83463" w:rsidRPr="00D272B2" w:rsidRDefault="00A83463" w:rsidP="00A83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8AEF9" w14:textId="64927ED7" w:rsidR="00A83463" w:rsidRPr="00D272B2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Energy CC</w:t>
            </w:r>
          </w:p>
        </w:tc>
      </w:tr>
      <w:tr w:rsidR="00A83463" w:rsidRPr="00D272B2" w14:paraId="7F89687F" w14:textId="77777777" w:rsidTr="00A83463">
        <w:trPr>
          <w:trHeight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B8013" w14:textId="77777777" w:rsidR="00A83463" w:rsidRPr="00D272B2" w:rsidRDefault="00A83463" w:rsidP="00A83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D1AC3" w14:textId="24DC23E2" w:rsidR="00A83463" w:rsidRPr="00D272B2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Ash Miles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89E13" w14:textId="2E15C4DC" w:rsidR="00A83463" w:rsidRPr="00D272B2" w:rsidRDefault="00A83463" w:rsidP="00A83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54D0B" w14:textId="6318DEC3" w:rsidR="00A83463" w:rsidRPr="00D272B2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Cc giro</w:t>
            </w:r>
          </w:p>
        </w:tc>
      </w:tr>
      <w:tr w:rsidR="00A83463" w:rsidRPr="00D272B2" w14:paraId="34BD0185" w14:textId="77777777" w:rsidTr="00A83463">
        <w:trPr>
          <w:trHeight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AD79B" w14:textId="77777777" w:rsidR="00A83463" w:rsidRPr="00D272B2" w:rsidRDefault="00A83463" w:rsidP="00A83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3EBB" w14:textId="7B52E421" w:rsidR="00A83463" w:rsidRPr="00D272B2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Christopher Quin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97B95" w14:textId="142DFEA5" w:rsidR="00A83463" w:rsidRPr="00D272B2" w:rsidRDefault="00A83463" w:rsidP="00A83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6A8F7" w14:textId="4C26C4D1" w:rsidR="00A83463" w:rsidRPr="00D272B2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Onimpex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Bioracer</w:t>
            </w:r>
            <w:proofErr w:type="spellEnd"/>
          </w:p>
        </w:tc>
      </w:tr>
      <w:tr w:rsidR="00A83463" w:rsidRPr="00D272B2" w14:paraId="010F4847" w14:textId="77777777" w:rsidTr="00A83463">
        <w:trPr>
          <w:trHeight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01379" w14:textId="77777777" w:rsidR="00A83463" w:rsidRPr="00D272B2" w:rsidRDefault="00A83463" w:rsidP="00A83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7DFBA" w14:textId="3AFCCDFF" w:rsidR="00A83463" w:rsidRPr="00D272B2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 Rigby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EA315" w14:textId="438EC7CC" w:rsidR="00A83463" w:rsidRPr="00D272B2" w:rsidRDefault="00A83463" w:rsidP="00A83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34589" w14:textId="065967F0" w:rsidR="00A83463" w:rsidRPr="00D272B2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RT</w:t>
            </w:r>
          </w:p>
        </w:tc>
      </w:tr>
      <w:tr w:rsidR="00A83463" w:rsidRPr="00D272B2" w14:paraId="78B6E18B" w14:textId="77777777" w:rsidTr="00A83463">
        <w:trPr>
          <w:trHeight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4856A" w14:textId="77777777" w:rsidR="00A83463" w:rsidRPr="00D272B2" w:rsidRDefault="00A83463" w:rsidP="00A83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F1822" w14:textId="77830342" w:rsidR="00A83463" w:rsidRPr="00D272B2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Jeffrey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Saycell</w:t>
            </w:r>
            <w:proofErr w:type="spellEnd"/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D94E9" w14:textId="5793BE5D" w:rsidR="00A83463" w:rsidRPr="00D272B2" w:rsidRDefault="00A83463" w:rsidP="00A83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9034" w14:textId="2EF505C8" w:rsidR="00A83463" w:rsidRPr="00D272B2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Ystwyth CC</w:t>
            </w:r>
          </w:p>
        </w:tc>
      </w:tr>
      <w:tr w:rsidR="00A83463" w:rsidRPr="00D272B2" w14:paraId="6CE5927B" w14:textId="77777777" w:rsidTr="00A83463">
        <w:trPr>
          <w:trHeight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79CB7" w14:textId="77777777" w:rsidR="00A83463" w:rsidRPr="00D272B2" w:rsidRDefault="00A83463" w:rsidP="00A83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3DED7" w14:textId="21A1E44B" w:rsidR="00A83463" w:rsidRPr="00D272B2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andrew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sedgewick</w:t>
            </w:r>
            <w:proofErr w:type="spellEnd"/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8A716" w14:textId="59FAED25" w:rsidR="00A83463" w:rsidRPr="00D272B2" w:rsidRDefault="00A83463" w:rsidP="00A83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ECDB0" w14:textId="08EB87DA" w:rsidR="00A83463" w:rsidRPr="00D272B2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Rutland CC</w:t>
            </w:r>
          </w:p>
        </w:tc>
      </w:tr>
      <w:tr w:rsidR="00A83463" w:rsidRPr="00D272B2" w14:paraId="77E824CE" w14:textId="77777777" w:rsidTr="00A83463">
        <w:trPr>
          <w:trHeight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165B5" w14:textId="77777777" w:rsidR="00A83463" w:rsidRPr="00D272B2" w:rsidRDefault="00A83463" w:rsidP="00A83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7A640" w14:textId="0DBC12E9" w:rsidR="00A83463" w:rsidRPr="00D272B2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Darren Shaw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1A265" w14:textId="0A688BD9" w:rsidR="00A83463" w:rsidRPr="00D272B2" w:rsidRDefault="00A83463" w:rsidP="00A83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FB88F" w14:textId="4EC76087" w:rsidR="00A83463" w:rsidRPr="00D272B2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Stourbridge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velo</w:t>
            </w:r>
            <w:proofErr w:type="spellEnd"/>
          </w:p>
        </w:tc>
      </w:tr>
      <w:tr w:rsidR="00A83463" w:rsidRPr="00631A0A" w14:paraId="3F373CC3" w14:textId="77777777" w:rsidTr="00A83463">
        <w:trPr>
          <w:trHeight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8F18B" w14:textId="77777777" w:rsidR="00A83463" w:rsidRPr="00D272B2" w:rsidRDefault="00A83463" w:rsidP="00A83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1AF7" w14:textId="1F722028" w:rsidR="00A83463" w:rsidRPr="00D272B2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Karl David Smith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25BC8" w14:textId="772CA7B4" w:rsidR="00A83463" w:rsidRPr="00D272B2" w:rsidRDefault="00A83463" w:rsidP="00A83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7F0A1" w14:textId="51CF0CEF" w:rsidR="00A83463" w:rsidRPr="00D272B2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Lancashire RC</w:t>
            </w:r>
          </w:p>
        </w:tc>
      </w:tr>
      <w:tr w:rsidR="00A83463" w:rsidRPr="00631A0A" w14:paraId="11E01FC2" w14:textId="77777777" w:rsidTr="00A83463">
        <w:trPr>
          <w:trHeight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2CA60" w14:textId="77777777" w:rsidR="00A83463" w:rsidRPr="00D272B2" w:rsidRDefault="00A83463" w:rsidP="00A83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A8DEE" w14:textId="0BEBE378" w:rsidR="00A83463" w:rsidRPr="00D272B2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Chris Spencer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3C11F" w14:textId="072AA545" w:rsidR="00A83463" w:rsidRPr="00D272B2" w:rsidRDefault="00A83463" w:rsidP="00A83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49E0D" w14:textId="0F300A43" w:rsidR="00A83463" w:rsidRPr="00D272B2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Onimpex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Bioracer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RT</w:t>
            </w:r>
          </w:p>
        </w:tc>
      </w:tr>
      <w:tr w:rsidR="00A83463" w:rsidRPr="00631A0A" w14:paraId="00A8EACE" w14:textId="77777777" w:rsidTr="00A83463">
        <w:trPr>
          <w:trHeight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F1072" w14:textId="77777777" w:rsidR="00A83463" w:rsidRPr="00D272B2" w:rsidRDefault="00A83463" w:rsidP="00A83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6BD61" w14:textId="6625EDBD" w:rsidR="00A83463" w:rsidRPr="00D272B2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Stephen Talbot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C1586" w14:textId="0A130BBB" w:rsidR="00A83463" w:rsidRPr="00D272B2" w:rsidRDefault="00A83463" w:rsidP="00A83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25CA5" w14:textId="41067339" w:rsidR="00A83463" w:rsidRPr="00D272B2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 vision</w:t>
            </w:r>
          </w:p>
        </w:tc>
      </w:tr>
      <w:tr w:rsidR="00A83463" w:rsidRPr="00631A0A" w14:paraId="4C60908F" w14:textId="77777777" w:rsidTr="00A83463">
        <w:trPr>
          <w:trHeight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49189" w14:textId="77777777" w:rsidR="00A83463" w:rsidRPr="00D272B2" w:rsidRDefault="00A83463" w:rsidP="00A83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03785" w14:textId="205C6322" w:rsidR="00A83463" w:rsidRPr="00D272B2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ANDREW TURNER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ECD58" w14:textId="17B5B93D" w:rsidR="00A83463" w:rsidRPr="00D272B2" w:rsidRDefault="00A83463" w:rsidP="00A83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8959E" w14:textId="2F7F251B" w:rsidR="00A83463" w:rsidRPr="00D272B2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ELEMENT CT</w:t>
            </w:r>
          </w:p>
        </w:tc>
      </w:tr>
      <w:tr w:rsidR="00A83463" w:rsidRPr="00631A0A" w14:paraId="069FEB0C" w14:textId="77777777" w:rsidTr="00A83463">
        <w:trPr>
          <w:trHeight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6A6B3" w14:textId="77777777" w:rsidR="00A83463" w:rsidRPr="00D272B2" w:rsidRDefault="00A83463" w:rsidP="00A83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5F852" w14:textId="13B01F4A" w:rsidR="00A83463" w:rsidRPr="00D272B2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Mark Wood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42CB8" w14:textId="31900465" w:rsidR="00A83463" w:rsidRPr="00D272B2" w:rsidRDefault="00A83463" w:rsidP="00A83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45AE6" w14:textId="3BBF36A7" w:rsidR="00A83463" w:rsidRPr="00D272B2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3C Payment sports</w:t>
            </w:r>
          </w:p>
        </w:tc>
      </w:tr>
      <w:tr w:rsidR="00A83463" w:rsidRPr="00631A0A" w14:paraId="0BD054EB" w14:textId="77777777" w:rsidTr="00A83463">
        <w:trPr>
          <w:trHeight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8D565" w14:textId="77777777" w:rsidR="00A83463" w:rsidRPr="00D272B2" w:rsidRDefault="00A83463" w:rsidP="00A83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F59B6" w14:textId="17A15733" w:rsidR="00A83463" w:rsidRPr="00D272B2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Tony Workman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162AC" w14:textId="7D05691C" w:rsidR="00A83463" w:rsidRPr="00D272B2" w:rsidRDefault="00A83463" w:rsidP="00A83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34C3C" w14:textId="31A08733" w:rsidR="00A83463" w:rsidRPr="00D272B2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Team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Lusso</w:t>
            </w:r>
            <w:proofErr w:type="spellEnd"/>
          </w:p>
        </w:tc>
      </w:tr>
      <w:tr w:rsidR="00A83463" w:rsidRPr="00631A0A" w14:paraId="6A458F44" w14:textId="77777777" w:rsidTr="00A83463">
        <w:trPr>
          <w:trHeight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67AE9" w14:textId="63B36B1E" w:rsidR="00A83463" w:rsidRPr="00D272B2" w:rsidRDefault="00A83463" w:rsidP="00A83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617AE" w14:textId="7949E174" w:rsidR="00A83463" w:rsidRPr="00D272B2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762A7" w14:textId="3E894DEC" w:rsidR="00A83463" w:rsidRPr="00D272B2" w:rsidRDefault="00A83463" w:rsidP="00A83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05E7D" w14:textId="5DAC8579" w:rsidR="00A83463" w:rsidRPr="00D272B2" w:rsidRDefault="00A83463" w:rsidP="00A83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83463" w:rsidRPr="00631A0A" w14:paraId="7871E52C" w14:textId="77777777" w:rsidTr="00A83463">
        <w:trPr>
          <w:trHeight w:val="27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603D7" w14:textId="4DEFA1CB" w:rsidR="00A83463" w:rsidRPr="00631A0A" w:rsidRDefault="00A83463" w:rsidP="00A83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B1859" w14:textId="4615D094" w:rsidR="00A83463" w:rsidRPr="00631A0A" w:rsidRDefault="00A83463" w:rsidP="00A83463">
            <w:pPr>
              <w:pStyle w:val="NoSpacing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C08F1">
              <w:rPr>
                <w:b/>
                <w:sz w:val="18"/>
                <w:szCs w:val="18"/>
              </w:rPr>
              <w:t>Race 2 C &amp; D      Start 10:05am       41.5 miles</w:t>
            </w:r>
          </w:p>
        </w:tc>
      </w:tr>
      <w:tr w:rsidR="00A83463" w:rsidRPr="00631A0A" w14:paraId="35D661E3" w14:textId="77777777" w:rsidTr="00A83463">
        <w:trPr>
          <w:trHeight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1B6D4" w14:textId="1622249C" w:rsidR="00A83463" w:rsidRPr="00631A0A" w:rsidRDefault="00A83463" w:rsidP="00A83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FC7F1" w14:textId="3AC5982C" w:rsidR="00A83463" w:rsidRPr="006A12B2" w:rsidRDefault="00A83463" w:rsidP="00A8346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12B2">
              <w:rPr>
                <w:rFonts w:ascii="Calibri" w:hAnsi="Calibri" w:cs="Calibri"/>
                <w:color w:val="000000"/>
                <w:sz w:val="20"/>
                <w:szCs w:val="20"/>
              </w:rPr>
              <w:t>Stephen Blaney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65C18" w14:textId="59B72317" w:rsidR="00A83463" w:rsidRPr="006A12B2" w:rsidRDefault="00A83463" w:rsidP="00A834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12B2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7BBA4" w14:textId="565CF747" w:rsidR="00A83463" w:rsidRPr="006A12B2" w:rsidRDefault="00A83463" w:rsidP="00A8346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A12B2">
              <w:rPr>
                <w:rFonts w:ascii="Calibri" w:hAnsi="Calibri" w:cs="Calibri"/>
                <w:color w:val="000000"/>
                <w:sz w:val="20"/>
                <w:szCs w:val="20"/>
              </w:rPr>
              <w:t>Kuota</w:t>
            </w:r>
            <w:proofErr w:type="spellEnd"/>
            <w:r w:rsidRPr="006A1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2B2">
              <w:rPr>
                <w:rFonts w:ascii="Calibri" w:hAnsi="Calibri" w:cs="Calibri"/>
                <w:color w:val="000000"/>
                <w:sz w:val="20"/>
                <w:szCs w:val="20"/>
              </w:rPr>
              <w:t>gsg</w:t>
            </w:r>
            <w:proofErr w:type="spellEnd"/>
          </w:p>
        </w:tc>
      </w:tr>
      <w:tr w:rsidR="00A83463" w:rsidRPr="00631A0A" w14:paraId="1E1E002B" w14:textId="77777777" w:rsidTr="00A83463">
        <w:trPr>
          <w:trHeight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61D19" w14:textId="4B6C25D9" w:rsidR="00A83463" w:rsidRPr="00631A0A" w:rsidRDefault="00A83463" w:rsidP="00A83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74DE7" w14:textId="496BA8C6" w:rsidR="00A83463" w:rsidRPr="006A12B2" w:rsidRDefault="00A83463" w:rsidP="00A8346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A12B2">
              <w:rPr>
                <w:rFonts w:ascii="Calibri" w:hAnsi="Calibri" w:cs="Calibri"/>
                <w:color w:val="000000"/>
                <w:sz w:val="20"/>
                <w:szCs w:val="20"/>
              </w:rPr>
              <w:t>karl</w:t>
            </w:r>
            <w:proofErr w:type="spellEnd"/>
            <w:r w:rsidRPr="006A1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2B2">
              <w:rPr>
                <w:rFonts w:ascii="Calibri" w:hAnsi="Calibri" w:cs="Calibri"/>
                <w:color w:val="000000"/>
                <w:sz w:val="20"/>
                <w:szCs w:val="20"/>
              </w:rPr>
              <w:t>caton</w:t>
            </w:r>
            <w:proofErr w:type="spellEnd"/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480A3" w14:textId="61CA0E6F" w:rsidR="00A83463" w:rsidRPr="006A12B2" w:rsidRDefault="00A83463" w:rsidP="00A834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12B2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7F8BC" w14:textId="47873C14" w:rsidR="00A83463" w:rsidRPr="006A12B2" w:rsidRDefault="00A83463" w:rsidP="00A8346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12B2">
              <w:rPr>
                <w:rFonts w:ascii="Calibri" w:hAnsi="Calibri" w:cs="Calibri"/>
                <w:color w:val="000000"/>
                <w:sz w:val="20"/>
                <w:szCs w:val="20"/>
              </w:rPr>
              <w:t>Elmsall road club</w:t>
            </w:r>
          </w:p>
        </w:tc>
      </w:tr>
      <w:tr w:rsidR="00A83463" w:rsidRPr="00631A0A" w14:paraId="10E53315" w14:textId="77777777" w:rsidTr="00A83463">
        <w:trPr>
          <w:trHeight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92A1E" w14:textId="5522943A" w:rsidR="00A83463" w:rsidRPr="00631A0A" w:rsidRDefault="00A83463" w:rsidP="00A83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1B018" w14:textId="42369723" w:rsidR="00A83463" w:rsidRPr="006A12B2" w:rsidRDefault="00A83463" w:rsidP="00A8346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A12B2">
              <w:rPr>
                <w:rFonts w:ascii="Calibri" w:hAnsi="Calibri" w:cs="Calibri"/>
                <w:color w:val="000000"/>
                <w:sz w:val="20"/>
                <w:szCs w:val="20"/>
              </w:rPr>
              <w:t>paul</w:t>
            </w:r>
            <w:proofErr w:type="spellEnd"/>
            <w:r w:rsidRPr="006A1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12B2">
              <w:rPr>
                <w:rFonts w:ascii="Calibri" w:hAnsi="Calibri" w:cs="Calibri"/>
                <w:color w:val="000000"/>
                <w:sz w:val="20"/>
                <w:szCs w:val="20"/>
              </w:rPr>
              <w:t>clare</w:t>
            </w:r>
            <w:proofErr w:type="spellEnd"/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D5179" w14:textId="7A8B59FD" w:rsidR="00A83463" w:rsidRPr="006A12B2" w:rsidRDefault="00A83463" w:rsidP="00A834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12B2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B771B" w14:textId="2A18AA93" w:rsidR="00A83463" w:rsidRPr="006A12B2" w:rsidRDefault="00A83463" w:rsidP="00A8346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12B2">
              <w:rPr>
                <w:rFonts w:ascii="Calibri" w:hAnsi="Calibri" w:cs="Calibri"/>
                <w:color w:val="000000"/>
                <w:sz w:val="20"/>
                <w:szCs w:val="20"/>
              </w:rPr>
              <w:t>Out of the Saddle</w:t>
            </w:r>
          </w:p>
        </w:tc>
      </w:tr>
      <w:tr w:rsidR="00A83463" w:rsidRPr="00631A0A" w14:paraId="2E8D61AC" w14:textId="77777777" w:rsidTr="00A83463">
        <w:trPr>
          <w:trHeight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5722A" w14:textId="3BF020F5" w:rsidR="00A83463" w:rsidRPr="00631A0A" w:rsidRDefault="00A83463" w:rsidP="00A83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7E50" w14:textId="4350E013" w:rsidR="00A83463" w:rsidRPr="006A12B2" w:rsidRDefault="00A83463" w:rsidP="00A8346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12B2">
              <w:rPr>
                <w:rFonts w:ascii="Calibri" w:hAnsi="Calibri" w:cs="Calibri"/>
                <w:color w:val="000000"/>
                <w:sz w:val="20"/>
                <w:szCs w:val="20"/>
              </w:rPr>
              <w:t>David Curtis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FA0BA" w14:textId="4F0839DE" w:rsidR="00A83463" w:rsidRPr="006A12B2" w:rsidRDefault="00A83463" w:rsidP="00A834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12B2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5B4FE" w14:textId="0F54A50B" w:rsidR="00A83463" w:rsidRPr="006A12B2" w:rsidRDefault="00A83463" w:rsidP="00A8346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12B2">
              <w:rPr>
                <w:rFonts w:ascii="Calibri" w:hAnsi="Calibri" w:cs="Calibri"/>
                <w:color w:val="000000"/>
                <w:sz w:val="20"/>
                <w:szCs w:val="20"/>
              </w:rPr>
              <w:t>Rutland CC</w:t>
            </w:r>
          </w:p>
        </w:tc>
      </w:tr>
      <w:tr w:rsidR="00A83463" w:rsidRPr="00631A0A" w14:paraId="02405464" w14:textId="77777777" w:rsidTr="00A83463">
        <w:trPr>
          <w:trHeight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8BE75" w14:textId="0C614A9C" w:rsidR="00A83463" w:rsidRPr="00631A0A" w:rsidRDefault="00A83463" w:rsidP="00A83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F401A" w14:textId="10B101E3" w:rsidR="00A83463" w:rsidRPr="006A12B2" w:rsidRDefault="00A83463" w:rsidP="00A8346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12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Simon </w:t>
            </w:r>
            <w:proofErr w:type="spellStart"/>
            <w:r w:rsidRPr="006A12B2">
              <w:rPr>
                <w:rFonts w:ascii="Calibri" w:hAnsi="Calibri" w:cs="Calibri"/>
                <w:color w:val="000000"/>
                <w:sz w:val="20"/>
                <w:szCs w:val="20"/>
              </w:rPr>
              <w:t>Degg</w:t>
            </w:r>
            <w:proofErr w:type="spellEnd"/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B2F17" w14:textId="09A0D657" w:rsidR="00A83463" w:rsidRPr="006A12B2" w:rsidRDefault="00A83463" w:rsidP="00A834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12B2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A5E4C" w14:textId="3D4C5018" w:rsidR="00A83463" w:rsidRPr="006A12B2" w:rsidRDefault="00A83463" w:rsidP="00A8346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12B2">
              <w:rPr>
                <w:rFonts w:ascii="Calibri" w:hAnsi="Calibri" w:cs="Calibri"/>
                <w:color w:val="000000"/>
                <w:sz w:val="20"/>
                <w:szCs w:val="20"/>
              </w:rPr>
              <w:t>Stone wheelers cc</w:t>
            </w:r>
          </w:p>
        </w:tc>
      </w:tr>
      <w:tr w:rsidR="00A83463" w:rsidRPr="00631A0A" w14:paraId="59C6A035" w14:textId="77777777" w:rsidTr="00A83463">
        <w:trPr>
          <w:trHeight w:val="2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D5094" w14:textId="19270F09" w:rsidR="00A83463" w:rsidRDefault="00A83463" w:rsidP="00A83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8F690" w14:textId="71A211CA" w:rsidR="00A83463" w:rsidRPr="006A12B2" w:rsidRDefault="00A83463" w:rsidP="00A8346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12B2">
              <w:rPr>
                <w:rFonts w:ascii="Calibri" w:hAnsi="Calibri" w:cs="Calibri"/>
                <w:color w:val="000000"/>
                <w:sz w:val="20"/>
                <w:szCs w:val="20"/>
              </w:rPr>
              <w:t>Steve Degnan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7C003" w14:textId="7A4B6F2A" w:rsidR="00A83463" w:rsidRPr="006A12B2" w:rsidRDefault="00A83463" w:rsidP="00A834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12B2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E1ACA" w14:textId="33A96BEE" w:rsidR="00A83463" w:rsidRPr="006A12B2" w:rsidRDefault="00A83463" w:rsidP="00A8346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12B2">
              <w:rPr>
                <w:rFonts w:ascii="Calibri" w:hAnsi="Calibri" w:cs="Calibri"/>
                <w:color w:val="000000"/>
                <w:sz w:val="20"/>
                <w:szCs w:val="20"/>
              </w:rPr>
              <w:t>Calder Clarion</w:t>
            </w:r>
          </w:p>
        </w:tc>
      </w:tr>
    </w:tbl>
    <w:p w14:paraId="00526526" w14:textId="371C8256" w:rsidR="00E97ED5" w:rsidRPr="00C6180D" w:rsidRDefault="00C6180D" w:rsidP="00C6180D">
      <w:pPr>
        <w:pStyle w:val="NoSpacing"/>
        <w:rPr>
          <w:b/>
        </w:rPr>
      </w:pPr>
      <w:r w:rsidRPr="00C6180D">
        <w:rPr>
          <w:b/>
        </w:rPr>
        <w:t>Race 2 C</w:t>
      </w:r>
      <w:r w:rsidR="0087134A">
        <w:rPr>
          <w:b/>
        </w:rPr>
        <w:t xml:space="preserve"> &amp; D      Start 10:05am       41.5</w:t>
      </w:r>
      <w:r w:rsidRPr="00C6180D">
        <w:rPr>
          <w:b/>
        </w:rPr>
        <w:t xml:space="preserve"> miles</w:t>
      </w:r>
    </w:p>
    <w:tbl>
      <w:tblPr>
        <w:tblW w:w="4551" w:type="dxa"/>
        <w:tblInd w:w="93" w:type="dxa"/>
        <w:tblLook w:val="04A0" w:firstRow="1" w:lastRow="0" w:firstColumn="1" w:lastColumn="0" w:noHBand="0" w:noVBand="1"/>
      </w:tblPr>
      <w:tblGrid>
        <w:gridCol w:w="399"/>
        <w:gridCol w:w="1743"/>
        <w:gridCol w:w="425"/>
        <w:gridCol w:w="1984"/>
      </w:tblGrid>
      <w:tr w:rsidR="003B2CDC" w:rsidRPr="00D272B2" w14:paraId="4B6C95F4" w14:textId="77777777" w:rsidTr="00F905A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F232A" w14:textId="77777777" w:rsidR="003B2CDC" w:rsidRPr="00D272B2" w:rsidRDefault="003B2CDC" w:rsidP="003B2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50397" w14:textId="22101680" w:rsidR="003B2CDC" w:rsidRPr="00F54787" w:rsidRDefault="003B2CDC" w:rsidP="003B2C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54787">
              <w:rPr>
                <w:rFonts w:cstheme="minorHAnsi"/>
                <w:sz w:val="20"/>
                <w:szCs w:val="20"/>
              </w:rPr>
              <w:t>Dean Drinkwater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766FC" w14:textId="65162BF0" w:rsidR="003B2CDC" w:rsidRPr="00D272B2" w:rsidRDefault="003B2CDC" w:rsidP="003B2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6B50D" w14:textId="4D06623C" w:rsidR="003B2CDC" w:rsidRPr="00D272B2" w:rsidRDefault="003B2CDC" w:rsidP="003B2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CC London</w:t>
            </w:r>
          </w:p>
        </w:tc>
      </w:tr>
      <w:tr w:rsidR="003B2CDC" w:rsidRPr="00D272B2" w14:paraId="5D6E08E9" w14:textId="77777777" w:rsidTr="00F905A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19081" w14:textId="77777777" w:rsidR="003B2CDC" w:rsidRPr="00D272B2" w:rsidRDefault="003B2CDC" w:rsidP="003B2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156B0" w14:textId="5E3BEF8F" w:rsidR="003B2CDC" w:rsidRPr="00F54787" w:rsidRDefault="003B2CDC" w:rsidP="003B2C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F54787">
              <w:rPr>
                <w:rFonts w:cstheme="minorHAnsi"/>
                <w:sz w:val="20"/>
                <w:szCs w:val="20"/>
              </w:rPr>
              <w:t>andrew</w:t>
            </w:r>
            <w:proofErr w:type="spellEnd"/>
            <w:r w:rsidRPr="00F547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54787">
              <w:rPr>
                <w:rFonts w:cstheme="minorHAnsi"/>
                <w:sz w:val="20"/>
                <w:szCs w:val="20"/>
              </w:rPr>
              <w:t>dumbill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7961E" w14:textId="1EA091F9" w:rsidR="003B2CDC" w:rsidRPr="00D272B2" w:rsidRDefault="003B2CDC" w:rsidP="003B2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70A97" w14:textId="08F36E31" w:rsidR="003B2CDC" w:rsidRPr="00D272B2" w:rsidRDefault="003B2CDC" w:rsidP="003B2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Lichfield ccc</w:t>
            </w:r>
          </w:p>
        </w:tc>
      </w:tr>
      <w:tr w:rsidR="006156E3" w:rsidRPr="00D272B2" w14:paraId="42E63E7E" w14:textId="77777777" w:rsidTr="00F905A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8CC7A" w14:textId="77777777" w:rsidR="006156E3" w:rsidRPr="00D272B2" w:rsidRDefault="006156E3" w:rsidP="00615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94B80" w14:textId="431F6B07" w:rsidR="006156E3" w:rsidRPr="00F54787" w:rsidRDefault="006156E3" w:rsidP="006156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54787">
              <w:rPr>
                <w:rFonts w:cstheme="minorHAnsi"/>
                <w:sz w:val="20"/>
                <w:szCs w:val="20"/>
              </w:rPr>
              <w:t>Mark Fenton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2258C" w14:textId="3C6B95F4" w:rsidR="006156E3" w:rsidRPr="00D272B2" w:rsidRDefault="006156E3" w:rsidP="00615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7409A" w14:textId="066476E1" w:rsidR="006156E3" w:rsidRPr="00D272B2" w:rsidRDefault="006156E3" w:rsidP="00615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 Vision</w:t>
            </w:r>
          </w:p>
        </w:tc>
      </w:tr>
      <w:tr w:rsidR="006156E3" w:rsidRPr="00D272B2" w14:paraId="1C0ACAD6" w14:textId="77777777" w:rsidTr="00F905A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84D01" w14:textId="77777777" w:rsidR="006156E3" w:rsidRPr="00D272B2" w:rsidRDefault="006156E3" w:rsidP="00615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EE20C" w14:textId="573142EB" w:rsidR="006156E3" w:rsidRPr="00F54787" w:rsidRDefault="006156E3" w:rsidP="006156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54787">
              <w:rPr>
                <w:rFonts w:cstheme="minorHAnsi"/>
                <w:sz w:val="20"/>
                <w:szCs w:val="20"/>
              </w:rPr>
              <w:t>Lee Forrest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2D986" w14:textId="17E11F85" w:rsidR="006156E3" w:rsidRPr="00D272B2" w:rsidRDefault="006156E3" w:rsidP="00615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FCA90" w14:textId="3282E53E" w:rsidR="006156E3" w:rsidRPr="00D272B2" w:rsidRDefault="006156E3" w:rsidP="00615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Solihull cc</w:t>
            </w:r>
          </w:p>
        </w:tc>
      </w:tr>
      <w:tr w:rsidR="006156E3" w:rsidRPr="00D272B2" w14:paraId="1160BEC2" w14:textId="77777777" w:rsidTr="00F905A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42305" w14:textId="77777777" w:rsidR="006156E3" w:rsidRPr="00D272B2" w:rsidRDefault="006156E3" w:rsidP="00615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06842" w14:textId="62A150A4" w:rsidR="006156E3" w:rsidRPr="00F54787" w:rsidRDefault="006156E3" w:rsidP="006156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54787">
              <w:rPr>
                <w:rFonts w:cstheme="minorHAnsi"/>
                <w:sz w:val="20"/>
                <w:szCs w:val="20"/>
              </w:rPr>
              <w:t>ian Foster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C85F7" w14:textId="619F8A9A" w:rsidR="006156E3" w:rsidRPr="00D272B2" w:rsidRDefault="006156E3" w:rsidP="00615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C3457" w14:textId="40952CC8" w:rsidR="006156E3" w:rsidRPr="00D272B2" w:rsidRDefault="006156E3" w:rsidP="00615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BC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velo</w:t>
            </w:r>
            <w:proofErr w:type="spellEnd"/>
          </w:p>
        </w:tc>
      </w:tr>
      <w:tr w:rsidR="006156E3" w:rsidRPr="00D272B2" w14:paraId="39920066" w14:textId="77777777" w:rsidTr="00F905A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2C116" w14:textId="77777777" w:rsidR="006156E3" w:rsidRPr="00D272B2" w:rsidRDefault="006156E3" w:rsidP="00615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65410" w14:textId="35E3D1A5" w:rsidR="006156E3" w:rsidRPr="00F54787" w:rsidRDefault="006156E3" w:rsidP="006156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54787">
              <w:rPr>
                <w:rFonts w:cstheme="minorHAnsi"/>
                <w:sz w:val="20"/>
                <w:szCs w:val="20"/>
              </w:rPr>
              <w:t>Jimmy Froggatt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3D94F" w14:textId="7FEE6A60" w:rsidR="006156E3" w:rsidRPr="00D272B2" w:rsidRDefault="006156E3" w:rsidP="00615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469F8" w14:textId="7873D0FE" w:rsidR="006156E3" w:rsidRPr="00D272B2" w:rsidRDefault="006156E3" w:rsidP="00615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SKCC</w:t>
            </w:r>
          </w:p>
        </w:tc>
      </w:tr>
      <w:tr w:rsidR="006156E3" w:rsidRPr="00D272B2" w14:paraId="0111F9E3" w14:textId="77777777" w:rsidTr="00F905A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61076" w14:textId="77777777" w:rsidR="006156E3" w:rsidRPr="00D272B2" w:rsidRDefault="006156E3" w:rsidP="00615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25CAE" w14:textId="0E25A4AD" w:rsidR="006156E3" w:rsidRPr="00F54787" w:rsidRDefault="006156E3" w:rsidP="006156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54787">
              <w:rPr>
                <w:rFonts w:cstheme="minorHAnsi"/>
                <w:sz w:val="20"/>
                <w:szCs w:val="20"/>
              </w:rPr>
              <w:t xml:space="preserve">Tony </w:t>
            </w:r>
            <w:proofErr w:type="spellStart"/>
            <w:r w:rsidRPr="00F54787">
              <w:rPr>
                <w:rFonts w:cstheme="minorHAnsi"/>
                <w:sz w:val="20"/>
                <w:szCs w:val="20"/>
              </w:rPr>
              <w:t>Grassby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A4293" w14:textId="552B32D3" w:rsidR="006156E3" w:rsidRPr="00D272B2" w:rsidRDefault="006156E3" w:rsidP="00615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8C031" w14:textId="7549A868" w:rsidR="006156E3" w:rsidRPr="00D272B2" w:rsidRDefault="006156E3" w:rsidP="00615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Peak Road Club</w:t>
            </w:r>
          </w:p>
        </w:tc>
      </w:tr>
      <w:tr w:rsidR="006156E3" w:rsidRPr="00D272B2" w14:paraId="250CE7D3" w14:textId="77777777" w:rsidTr="00F905A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C2407" w14:textId="77777777" w:rsidR="006156E3" w:rsidRPr="00D272B2" w:rsidRDefault="006156E3" w:rsidP="00615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EDA9D" w14:textId="25CEA33B" w:rsidR="006156E3" w:rsidRPr="00F54787" w:rsidRDefault="006156E3" w:rsidP="006156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54787">
              <w:rPr>
                <w:rFonts w:cstheme="minorHAnsi"/>
                <w:sz w:val="20"/>
                <w:szCs w:val="20"/>
              </w:rPr>
              <w:t>Chris Green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5959C" w14:textId="0358D53F" w:rsidR="006156E3" w:rsidRPr="00D272B2" w:rsidRDefault="006156E3" w:rsidP="00615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95849" w14:textId="01F977F4" w:rsidR="006156E3" w:rsidRPr="00D272B2" w:rsidRDefault="006156E3" w:rsidP="00615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J's shack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rc</w:t>
            </w:r>
            <w:proofErr w:type="spellEnd"/>
          </w:p>
        </w:tc>
      </w:tr>
      <w:tr w:rsidR="006156E3" w:rsidRPr="00D272B2" w14:paraId="4A57CC8C" w14:textId="77777777" w:rsidTr="00F905A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65481" w14:textId="77777777" w:rsidR="006156E3" w:rsidRPr="00D272B2" w:rsidRDefault="006156E3" w:rsidP="00615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4C450" w14:textId="5A7B899B" w:rsidR="006156E3" w:rsidRPr="00F54787" w:rsidRDefault="006156E3" w:rsidP="006156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54787">
              <w:rPr>
                <w:rFonts w:cstheme="minorHAnsi"/>
                <w:sz w:val="20"/>
                <w:szCs w:val="20"/>
              </w:rPr>
              <w:t>Andy Harrison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BF6D2" w14:textId="505AE177" w:rsidR="006156E3" w:rsidRPr="00D272B2" w:rsidRDefault="006156E3" w:rsidP="00615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8B441" w14:textId="49888120" w:rsidR="006156E3" w:rsidRPr="00D272B2" w:rsidRDefault="006156E3" w:rsidP="00615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2CDC">
              <w:rPr>
                <w:rFonts w:ascii="Calibri" w:hAnsi="Calibri" w:cs="Calibri"/>
                <w:sz w:val="18"/>
                <w:szCs w:val="18"/>
              </w:rPr>
              <w:t>Harrison Digit</w:t>
            </w:r>
            <w:r>
              <w:rPr>
                <w:rFonts w:ascii="Calibri" w:hAnsi="Calibri" w:cs="Calibri"/>
                <w:sz w:val="18"/>
                <w:szCs w:val="18"/>
              </w:rPr>
              <w:t>al Media</w:t>
            </w:r>
          </w:p>
        </w:tc>
      </w:tr>
      <w:tr w:rsidR="006156E3" w:rsidRPr="00D272B2" w14:paraId="204153F7" w14:textId="77777777" w:rsidTr="00F905A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EF3C6" w14:textId="77777777" w:rsidR="006156E3" w:rsidRPr="00D272B2" w:rsidRDefault="006156E3" w:rsidP="00615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AF65" w14:textId="14CE7BE0" w:rsidR="006156E3" w:rsidRPr="00F54787" w:rsidRDefault="006156E3" w:rsidP="006156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54787">
              <w:rPr>
                <w:rFonts w:cstheme="minorHAnsi"/>
                <w:sz w:val="20"/>
                <w:szCs w:val="20"/>
              </w:rPr>
              <w:t>Gerard Heap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7A5F0" w14:textId="5072EC48" w:rsidR="006156E3" w:rsidRPr="00D272B2" w:rsidRDefault="006156E3" w:rsidP="00615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59F6A" w14:textId="63DF70ED" w:rsidR="006156E3" w:rsidRPr="003B2CDC" w:rsidRDefault="006156E3" w:rsidP="00615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Macclesfield Wh.</w:t>
            </w:r>
          </w:p>
        </w:tc>
      </w:tr>
      <w:tr w:rsidR="006156E3" w:rsidRPr="00D272B2" w14:paraId="3BB8E392" w14:textId="77777777" w:rsidTr="00F905A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F5E3" w14:textId="77777777" w:rsidR="006156E3" w:rsidRPr="00D272B2" w:rsidRDefault="006156E3" w:rsidP="00615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BC00F" w14:textId="0DFC2E16" w:rsidR="006156E3" w:rsidRPr="00F54787" w:rsidRDefault="006156E3" w:rsidP="006156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54787">
              <w:rPr>
                <w:rFonts w:cstheme="minorHAnsi"/>
                <w:sz w:val="20"/>
                <w:szCs w:val="20"/>
              </w:rPr>
              <w:t>Marc Hughes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3DAF0" w14:textId="1E80AA62" w:rsidR="006156E3" w:rsidRPr="00D272B2" w:rsidRDefault="006156E3" w:rsidP="00615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2FAB6" w14:textId="49152168" w:rsidR="006156E3" w:rsidRPr="00D272B2" w:rsidRDefault="006156E3" w:rsidP="00615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Common Lane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Occ</w:t>
            </w:r>
            <w:proofErr w:type="spellEnd"/>
          </w:p>
        </w:tc>
      </w:tr>
      <w:tr w:rsidR="006156E3" w:rsidRPr="00D272B2" w14:paraId="5617B2DC" w14:textId="77777777" w:rsidTr="00F905A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2E82" w14:textId="77777777" w:rsidR="006156E3" w:rsidRPr="00D272B2" w:rsidRDefault="006156E3" w:rsidP="00615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7FC3A" w14:textId="4AAF6846" w:rsidR="006156E3" w:rsidRPr="00F54787" w:rsidRDefault="006156E3" w:rsidP="006156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54787">
              <w:rPr>
                <w:rFonts w:cstheme="minorHAnsi"/>
                <w:sz w:val="20"/>
                <w:szCs w:val="20"/>
              </w:rPr>
              <w:t xml:space="preserve">P </w:t>
            </w:r>
            <w:proofErr w:type="spellStart"/>
            <w:r w:rsidRPr="00F54787">
              <w:rPr>
                <w:rFonts w:cstheme="minorHAnsi"/>
                <w:sz w:val="20"/>
                <w:szCs w:val="20"/>
              </w:rPr>
              <w:t>Kettleborough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43674" w14:textId="464028EF" w:rsidR="006156E3" w:rsidRPr="00D272B2" w:rsidRDefault="006156E3" w:rsidP="00615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9E3E0" w14:textId="266F3B0F" w:rsidR="006156E3" w:rsidRPr="00D272B2" w:rsidRDefault="006156E3" w:rsidP="00615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Ilkley CC</w:t>
            </w:r>
          </w:p>
        </w:tc>
      </w:tr>
      <w:tr w:rsidR="006156E3" w:rsidRPr="00D272B2" w14:paraId="1785990E" w14:textId="77777777" w:rsidTr="00F905A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57B62" w14:textId="77777777" w:rsidR="006156E3" w:rsidRPr="00D272B2" w:rsidRDefault="006156E3" w:rsidP="00615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B5A29" w14:textId="143966F3" w:rsidR="006156E3" w:rsidRPr="00F54787" w:rsidRDefault="006156E3" w:rsidP="006156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54787">
              <w:rPr>
                <w:rFonts w:cstheme="minorHAnsi"/>
                <w:sz w:val="20"/>
                <w:szCs w:val="20"/>
              </w:rPr>
              <w:t xml:space="preserve">Ron </w:t>
            </w:r>
            <w:proofErr w:type="spellStart"/>
            <w:r w:rsidRPr="00F54787">
              <w:rPr>
                <w:rFonts w:cstheme="minorHAnsi"/>
                <w:sz w:val="20"/>
                <w:szCs w:val="20"/>
              </w:rPr>
              <w:t>Plumbley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E9E87" w14:textId="792F2A1A" w:rsidR="006156E3" w:rsidRPr="00D272B2" w:rsidRDefault="006156E3" w:rsidP="00615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46D65" w14:textId="216F1FA2" w:rsidR="006156E3" w:rsidRPr="00D272B2" w:rsidRDefault="006156E3" w:rsidP="00615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L'pool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Mercury CC</w:t>
            </w:r>
          </w:p>
        </w:tc>
      </w:tr>
      <w:tr w:rsidR="006156E3" w:rsidRPr="00D272B2" w14:paraId="330D8C84" w14:textId="77777777" w:rsidTr="00F905A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D6DFF" w14:textId="77777777" w:rsidR="006156E3" w:rsidRPr="00D272B2" w:rsidRDefault="006156E3" w:rsidP="00615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1CD84" w14:textId="3F1D4AD1" w:rsidR="006156E3" w:rsidRPr="00F54787" w:rsidRDefault="006156E3" w:rsidP="006156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54787">
              <w:rPr>
                <w:rFonts w:cstheme="minorHAnsi"/>
                <w:sz w:val="20"/>
                <w:szCs w:val="20"/>
              </w:rPr>
              <w:t>Peter Reid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620C9" w14:textId="61CBF9E8" w:rsidR="006156E3" w:rsidRPr="00D272B2" w:rsidRDefault="006156E3" w:rsidP="00615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4A513" w14:textId="693F2C25" w:rsidR="006156E3" w:rsidRPr="00D272B2" w:rsidRDefault="006156E3" w:rsidP="00615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Manchester BC</w:t>
            </w:r>
          </w:p>
        </w:tc>
      </w:tr>
      <w:tr w:rsidR="006156E3" w:rsidRPr="00D272B2" w14:paraId="5ACC13CF" w14:textId="77777777" w:rsidTr="00F905A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469CA" w14:textId="77777777" w:rsidR="006156E3" w:rsidRPr="00D272B2" w:rsidRDefault="006156E3" w:rsidP="00615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B3695" w14:textId="378D72BD" w:rsidR="006156E3" w:rsidRPr="00F54787" w:rsidRDefault="006156E3" w:rsidP="006156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F54787">
              <w:rPr>
                <w:rFonts w:cstheme="minorHAnsi"/>
                <w:sz w:val="20"/>
                <w:szCs w:val="20"/>
              </w:rPr>
              <w:t>karl</w:t>
            </w:r>
            <w:proofErr w:type="spellEnd"/>
            <w:r w:rsidRPr="00F54787">
              <w:rPr>
                <w:rFonts w:cstheme="minorHAnsi"/>
                <w:sz w:val="20"/>
                <w:szCs w:val="20"/>
              </w:rPr>
              <w:t xml:space="preserve"> Smith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9E7EA" w14:textId="48779AB2" w:rsidR="006156E3" w:rsidRPr="00D272B2" w:rsidRDefault="006156E3" w:rsidP="00615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2EA87" w14:textId="2F7676EE" w:rsidR="006156E3" w:rsidRPr="00D272B2" w:rsidRDefault="006156E3" w:rsidP="00615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bott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cycle team</w:t>
            </w:r>
          </w:p>
        </w:tc>
      </w:tr>
      <w:tr w:rsidR="006156E3" w:rsidRPr="00D272B2" w14:paraId="24566538" w14:textId="77777777" w:rsidTr="00F905A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0D313" w14:textId="77777777" w:rsidR="006156E3" w:rsidRPr="00D272B2" w:rsidRDefault="006156E3" w:rsidP="00615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E68CE" w14:textId="6EBD6140" w:rsidR="006156E3" w:rsidRPr="00F54787" w:rsidRDefault="006156E3" w:rsidP="006156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F54787">
              <w:rPr>
                <w:rFonts w:cstheme="minorHAnsi"/>
                <w:sz w:val="20"/>
                <w:szCs w:val="20"/>
              </w:rPr>
              <w:t>david</w:t>
            </w:r>
            <w:proofErr w:type="spellEnd"/>
            <w:r w:rsidRPr="00F547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54787">
              <w:rPr>
                <w:rFonts w:cstheme="minorHAnsi"/>
                <w:sz w:val="20"/>
                <w:szCs w:val="20"/>
              </w:rPr>
              <w:t>thorpe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765B3" w14:textId="7248B774" w:rsidR="006156E3" w:rsidRPr="00D272B2" w:rsidRDefault="006156E3" w:rsidP="00615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56D14" w14:textId="6AB2C9DC" w:rsidR="006156E3" w:rsidRPr="00D272B2" w:rsidRDefault="006156E3" w:rsidP="00615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VC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Monsal</w:t>
            </w:r>
            <w:proofErr w:type="spellEnd"/>
          </w:p>
        </w:tc>
      </w:tr>
      <w:tr w:rsidR="006156E3" w:rsidRPr="00D272B2" w14:paraId="41D47818" w14:textId="77777777" w:rsidTr="00F905A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5DDBA" w14:textId="77777777" w:rsidR="006156E3" w:rsidRPr="00D272B2" w:rsidRDefault="006156E3" w:rsidP="00615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7EDE1" w14:textId="67F6EC57" w:rsidR="006156E3" w:rsidRPr="00F54787" w:rsidRDefault="006156E3" w:rsidP="006156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54787">
              <w:rPr>
                <w:rFonts w:cstheme="minorHAnsi"/>
                <w:sz w:val="20"/>
                <w:szCs w:val="20"/>
              </w:rPr>
              <w:t xml:space="preserve">Paul </w:t>
            </w:r>
            <w:proofErr w:type="spellStart"/>
            <w:r w:rsidRPr="00F54787">
              <w:rPr>
                <w:rFonts w:cstheme="minorHAnsi"/>
                <w:sz w:val="20"/>
                <w:szCs w:val="20"/>
              </w:rPr>
              <w:t>Thursfield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DAB41" w14:textId="06D5A345" w:rsidR="006156E3" w:rsidRPr="00D272B2" w:rsidRDefault="006156E3" w:rsidP="00615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FA045" w14:textId="4CE5437D" w:rsidR="006156E3" w:rsidRPr="00D272B2" w:rsidRDefault="006156E3" w:rsidP="00615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Graham Weigh RT</w:t>
            </w:r>
          </w:p>
        </w:tc>
      </w:tr>
      <w:tr w:rsidR="003B2CDC" w:rsidRPr="00D272B2" w14:paraId="16347A77" w14:textId="77777777" w:rsidTr="00F905A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00278" w14:textId="77777777" w:rsidR="003B2CDC" w:rsidRPr="00D272B2" w:rsidRDefault="003B2CDC" w:rsidP="003B2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B6F96" w14:textId="2B4D5416" w:rsidR="003B2CDC" w:rsidRPr="00F54787" w:rsidRDefault="003B2CDC" w:rsidP="003B2C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4BDF6" w14:textId="20E9256C" w:rsidR="003B2CDC" w:rsidRPr="00D272B2" w:rsidRDefault="003B2CDC" w:rsidP="003B2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85292" w14:textId="5AD4630F" w:rsidR="003B2CDC" w:rsidRPr="00D272B2" w:rsidRDefault="003B2CDC" w:rsidP="003B2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B611E" w:rsidRPr="00D272B2" w14:paraId="7C84B517" w14:textId="77777777" w:rsidTr="00546FAD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AEF62" w14:textId="77777777" w:rsidR="008B611E" w:rsidRPr="00D272B2" w:rsidRDefault="008B611E" w:rsidP="008B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E7FBC" w14:textId="600D2DB2" w:rsidR="008B611E" w:rsidRPr="00F54787" w:rsidRDefault="008B611E" w:rsidP="008B611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70FF7" w14:textId="4262B6D7" w:rsidR="008B611E" w:rsidRPr="00D272B2" w:rsidRDefault="008B611E" w:rsidP="008B6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C20D6" w14:textId="5BE6DABF" w:rsidR="008B611E" w:rsidRPr="00D272B2" w:rsidRDefault="008B611E" w:rsidP="008B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221BB" w:rsidRPr="00D272B2" w14:paraId="66128BC2" w14:textId="77777777" w:rsidTr="000E6FD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41D3C" w14:textId="77777777" w:rsidR="006221BB" w:rsidRPr="00D272B2" w:rsidRDefault="006221BB" w:rsidP="00622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22D3D" w14:textId="7C306D25" w:rsidR="006221BB" w:rsidRPr="00F54787" w:rsidRDefault="006221BB" w:rsidP="00622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54787">
              <w:rPr>
                <w:rFonts w:cstheme="minorHAnsi"/>
                <w:sz w:val="20"/>
                <w:szCs w:val="20"/>
              </w:rPr>
              <w:t>Stephen Baillie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E379A" w14:textId="31D41C8B" w:rsidR="006221BB" w:rsidRPr="00D272B2" w:rsidRDefault="006221BB" w:rsidP="0062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802DD" w14:textId="0AF7B0E3" w:rsidR="006221BB" w:rsidRPr="006221BB" w:rsidRDefault="006221BB" w:rsidP="006221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21BB">
              <w:rPr>
                <w:rFonts w:cstheme="minorHAnsi"/>
                <w:sz w:val="20"/>
                <w:szCs w:val="20"/>
              </w:rPr>
              <w:t>Manchester BC</w:t>
            </w:r>
          </w:p>
        </w:tc>
      </w:tr>
      <w:tr w:rsidR="006221BB" w:rsidRPr="00D272B2" w14:paraId="6AFAF66C" w14:textId="77777777" w:rsidTr="000E6FD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88982" w14:textId="77777777" w:rsidR="006221BB" w:rsidRPr="00D272B2" w:rsidRDefault="006221BB" w:rsidP="00622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03FFB" w14:textId="68D8131C" w:rsidR="006221BB" w:rsidRPr="00F54787" w:rsidRDefault="006221BB" w:rsidP="00622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54787">
              <w:rPr>
                <w:rFonts w:cstheme="minorHAnsi"/>
                <w:sz w:val="20"/>
                <w:szCs w:val="20"/>
              </w:rPr>
              <w:t>Simon Bills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34E7C" w14:textId="3157C701" w:rsidR="006221BB" w:rsidRPr="00D272B2" w:rsidRDefault="006221BB" w:rsidP="0062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6BDC5" w14:textId="5B49B307" w:rsidR="006221BB" w:rsidRPr="006221BB" w:rsidRDefault="006221BB" w:rsidP="006221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21BB">
              <w:rPr>
                <w:rFonts w:cstheme="minorHAnsi"/>
                <w:sz w:val="20"/>
                <w:szCs w:val="20"/>
              </w:rPr>
              <w:t>Provision RT</w:t>
            </w:r>
          </w:p>
        </w:tc>
      </w:tr>
      <w:tr w:rsidR="006221BB" w:rsidRPr="00D272B2" w14:paraId="07590426" w14:textId="77777777" w:rsidTr="000E6FD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C6E7E" w14:textId="77777777" w:rsidR="006221BB" w:rsidRPr="00D272B2" w:rsidRDefault="006221BB" w:rsidP="00622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7A8EC" w14:textId="4461FDF3" w:rsidR="006221BB" w:rsidRPr="00F54787" w:rsidRDefault="006221BB" w:rsidP="00622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54787">
              <w:rPr>
                <w:rFonts w:cstheme="minorHAnsi"/>
                <w:sz w:val="20"/>
                <w:szCs w:val="20"/>
              </w:rPr>
              <w:t>Robert Blackburn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834B6" w14:textId="0F7A4849" w:rsidR="006221BB" w:rsidRPr="00D272B2" w:rsidRDefault="006221BB" w:rsidP="0062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AEED4" w14:textId="35660715" w:rsidR="006221BB" w:rsidRPr="006221BB" w:rsidRDefault="006221BB" w:rsidP="006221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6221BB">
              <w:rPr>
                <w:rFonts w:cstheme="minorHAnsi"/>
                <w:sz w:val="20"/>
                <w:szCs w:val="20"/>
              </w:rPr>
              <w:t>8 point</w:t>
            </w:r>
            <w:proofErr w:type="gramEnd"/>
            <w:r w:rsidRPr="006221BB">
              <w:rPr>
                <w:rFonts w:cstheme="minorHAnsi"/>
                <w:sz w:val="20"/>
                <w:szCs w:val="20"/>
              </w:rPr>
              <w:t xml:space="preserve"> 8 group</w:t>
            </w:r>
          </w:p>
        </w:tc>
      </w:tr>
      <w:tr w:rsidR="006221BB" w:rsidRPr="00D272B2" w14:paraId="2977A366" w14:textId="77777777" w:rsidTr="000E6FD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0E411" w14:textId="77777777" w:rsidR="006221BB" w:rsidRPr="00D272B2" w:rsidRDefault="006221BB" w:rsidP="00622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A5E35" w14:textId="7E5838E0" w:rsidR="006221BB" w:rsidRPr="00F54787" w:rsidRDefault="006221BB" w:rsidP="00622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54787">
              <w:rPr>
                <w:rFonts w:cstheme="minorHAnsi"/>
                <w:sz w:val="20"/>
                <w:szCs w:val="20"/>
              </w:rPr>
              <w:t xml:space="preserve">Melvin </w:t>
            </w:r>
            <w:proofErr w:type="spellStart"/>
            <w:r w:rsidRPr="00F54787">
              <w:rPr>
                <w:rFonts w:cstheme="minorHAnsi"/>
                <w:sz w:val="20"/>
                <w:szCs w:val="20"/>
              </w:rPr>
              <w:t>Blackford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CDED0" w14:textId="6133C09B" w:rsidR="006221BB" w:rsidRPr="00D272B2" w:rsidRDefault="006221BB" w:rsidP="0062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C96F2" w14:textId="262A8DEB" w:rsidR="006221BB" w:rsidRPr="006221BB" w:rsidRDefault="006221BB" w:rsidP="006221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6221BB">
              <w:rPr>
                <w:rFonts w:cstheme="minorHAnsi"/>
                <w:sz w:val="20"/>
                <w:szCs w:val="20"/>
              </w:rPr>
              <w:t>Vive</w:t>
            </w:r>
            <w:proofErr w:type="spellEnd"/>
            <w:r w:rsidRPr="006221BB">
              <w:rPr>
                <w:rFonts w:cstheme="minorHAnsi"/>
                <w:sz w:val="20"/>
                <w:szCs w:val="20"/>
              </w:rPr>
              <w:t xml:space="preserve"> Le </w:t>
            </w:r>
            <w:proofErr w:type="spellStart"/>
            <w:r w:rsidRPr="006221BB">
              <w:rPr>
                <w:rFonts w:cstheme="minorHAnsi"/>
                <w:sz w:val="20"/>
                <w:szCs w:val="20"/>
              </w:rPr>
              <w:t>Velo</w:t>
            </w:r>
            <w:proofErr w:type="spellEnd"/>
          </w:p>
        </w:tc>
      </w:tr>
      <w:tr w:rsidR="006221BB" w:rsidRPr="00D272B2" w14:paraId="3CABF507" w14:textId="77777777" w:rsidTr="000E6FD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43F97" w14:textId="77777777" w:rsidR="006221BB" w:rsidRPr="00D272B2" w:rsidRDefault="006221BB" w:rsidP="00622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8542" w14:textId="198AF545" w:rsidR="006221BB" w:rsidRPr="00F54787" w:rsidRDefault="006221BB" w:rsidP="00622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54787">
              <w:rPr>
                <w:rFonts w:cstheme="minorHAnsi"/>
                <w:sz w:val="20"/>
                <w:szCs w:val="20"/>
              </w:rPr>
              <w:t xml:space="preserve">Paul </w:t>
            </w:r>
            <w:proofErr w:type="spellStart"/>
            <w:r w:rsidRPr="00F54787">
              <w:rPr>
                <w:rFonts w:cstheme="minorHAnsi"/>
                <w:sz w:val="20"/>
                <w:szCs w:val="20"/>
              </w:rPr>
              <w:t>Brownbill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D0320" w14:textId="1970DAF8" w:rsidR="006221BB" w:rsidRPr="00D272B2" w:rsidRDefault="006221BB" w:rsidP="0062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DCDC6" w14:textId="49932951" w:rsidR="006221BB" w:rsidRPr="006221BB" w:rsidRDefault="006221BB" w:rsidP="006221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21BB">
              <w:rPr>
                <w:rFonts w:cstheme="minorHAnsi"/>
                <w:sz w:val="20"/>
                <w:szCs w:val="20"/>
              </w:rPr>
              <w:t xml:space="preserve">Port Sunlight </w:t>
            </w:r>
            <w:proofErr w:type="spellStart"/>
            <w:r w:rsidRPr="006221BB">
              <w:rPr>
                <w:rFonts w:cstheme="minorHAnsi"/>
                <w:sz w:val="20"/>
                <w:szCs w:val="20"/>
              </w:rPr>
              <w:t>Wh</w:t>
            </w:r>
            <w:proofErr w:type="spellEnd"/>
            <w:r w:rsidRPr="006221BB">
              <w:rPr>
                <w:rFonts w:cstheme="minorHAnsi"/>
                <w:sz w:val="20"/>
                <w:szCs w:val="20"/>
              </w:rPr>
              <w:t>,</w:t>
            </w:r>
          </w:p>
        </w:tc>
      </w:tr>
      <w:tr w:rsidR="006221BB" w:rsidRPr="00D272B2" w14:paraId="42A7839F" w14:textId="77777777" w:rsidTr="000E6FD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EE0D" w14:textId="77777777" w:rsidR="006221BB" w:rsidRPr="00D272B2" w:rsidRDefault="006221BB" w:rsidP="00622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040C3" w14:textId="02F01057" w:rsidR="006221BB" w:rsidRPr="00F54787" w:rsidRDefault="006221BB" w:rsidP="00622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54787">
              <w:rPr>
                <w:rFonts w:cstheme="minorHAnsi"/>
                <w:sz w:val="20"/>
                <w:szCs w:val="20"/>
              </w:rPr>
              <w:t>Alan Crooks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16316" w14:textId="198D1BB6" w:rsidR="006221BB" w:rsidRPr="00D272B2" w:rsidRDefault="006221BB" w:rsidP="0062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33290" w14:textId="2DA4E411" w:rsidR="006221BB" w:rsidRPr="006221BB" w:rsidRDefault="006221BB" w:rsidP="006221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21BB">
              <w:rPr>
                <w:rFonts w:cstheme="minorHAnsi"/>
                <w:sz w:val="20"/>
                <w:szCs w:val="20"/>
              </w:rPr>
              <w:t>Elmsall r c</w:t>
            </w:r>
          </w:p>
        </w:tc>
      </w:tr>
      <w:tr w:rsidR="006221BB" w:rsidRPr="00D272B2" w14:paraId="7A4ED8BE" w14:textId="77777777" w:rsidTr="000E6FD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14547" w14:textId="5006E74B" w:rsidR="006221BB" w:rsidRPr="00D272B2" w:rsidRDefault="006221BB" w:rsidP="00622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B7874" w14:textId="4EAF9CE4" w:rsidR="006221BB" w:rsidRPr="00F54787" w:rsidRDefault="006221BB" w:rsidP="00622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54787">
              <w:rPr>
                <w:rFonts w:cstheme="minorHAnsi"/>
                <w:sz w:val="20"/>
                <w:szCs w:val="20"/>
              </w:rPr>
              <w:t>Steve Davies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8D4CE" w14:textId="556CD0C2" w:rsidR="006221BB" w:rsidRPr="00D272B2" w:rsidRDefault="006221BB" w:rsidP="0062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8B46F" w14:textId="29CE1946" w:rsidR="006221BB" w:rsidRPr="006221BB" w:rsidRDefault="006221BB" w:rsidP="006221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6221BB">
              <w:rPr>
                <w:rFonts w:cstheme="minorHAnsi"/>
                <w:sz w:val="20"/>
                <w:szCs w:val="20"/>
              </w:rPr>
              <w:t>Onimpex</w:t>
            </w:r>
            <w:proofErr w:type="spellEnd"/>
            <w:r w:rsidRPr="006221BB">
              <w:rPr>
                <w:rFonts w:cstheme="minorHAnsi"/>
                <w:sz w:val="20"/>
                <w:szCs w:val="20"/>
              </w:rPr>
              <w:t xml:space="preserve"> rt</w:t>
            </w:r>
          </w:p>
        </w:tc>
      </w:tr>
      <w:tr w:rsidR="006221BB" w:rsidRPr="00D272B2" w14:paraId="0F4CC45B" w14:textId="77777777" w:rsidTr="000E6FD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DE9BC" w14:textId="2DDA9CD1" w:rsidR="006221BB" w:rsidRPr="00D272B2" w:rsidRDefault="006221BB" w:rsidP="00622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C9CC1" w14:textId="4222B504" w:rsidR="006221BB" w:rsidRPr="00F54787" w:rsidRDefault="006221BB" w:rsidP="00622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F54787">
              <w:rPr>
                <w:rFonts w:cstheme="minorHAnsi"/>
                <w:sz w:val="20"/>
                <w:szCs w:val="20"/>
              </w:rPr>
              <w:t>gary</w:t>
            </w:r>
            <w:proofErr w:type="spellEnd"/>
            <w:r w:rsidRPr="00F5478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54787">
              <w:rPr>
                <w:rFonts w:cstheme="minorHAnsi"/>
                <w:sz w:val="20"/>
                <w:szCs w:val="20"/>
              </w:rPr>
              <w:t>duncan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64837" w14:textId="4A9192CB" w:rsidR="006221BB" w:rsidRPr="00D272B2" w:rsidRDefault="006221BB" w:rsidP="0062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D5759" w14:textId="62AC55A3" w:rsidR="006221BB" w:rsidRPr="006221BB" w:rsidRDefault="006221BB" w:rsidP="006221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21BB">
              <w:rPr>
                <w:rFonts w:cstheme="minorHAnsi"/>
                <w:sz w:val="20"/>
                <w:szCs w:val="20"/>
              </w:rPr>
              <w:t>Oswestry paragon</w:t>
            </w:r>
          </w:p>
        </w:tc>
      </w:tr>
      <w:tr w:rsidR="006221BB" w:rsidRPr="00D272B2" w14:paraId="74369440" w14:textId="77777777" w:rsidTr="000E6FD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5946E" w14:textId="38DF3596" w:rsidR="006221BB" w:rsidRPr="00D272B2" w:rsidRDefault="006221BB" w:rsidP="00622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BEA5F" w14:textId="4887314B" w:rsidR="006221BB" w:rsidRPr="00F54787" w:rsidRDefault="006221BB" w:rsidP="00622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54787">
              <w:rPr>
                <w:rFonts w:cstheme="minorHAnsi"/>
                <w:sz w:val="20"/>
                <w:szCs w:val="20"/>
              </w:rPr>
              <w:t>Andy Eagers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B1101" w14:textId="4DB95A4D" w:rsidR="006221BB" w:rsidRPr="00D272B2" w:rsidRDefault="006221BB" w:rsidP="0062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8530B" w14:textId="085E4BCC" w:rsidR="006221BB" w:rsidRPr="006221BB" w:rsidRDefault="006221BB" w:rsidP="006221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21BB">
              <w:rPr>
                <w:rFonts w:cstheme="minorHAnsi"/>
                <w:sz w:val="20"/>
                <w:szCs w:val="20"/>
              </w:rPr>
              <w:t>Derby Mercury</w:t>
            </w:r>
          </w:p>
        </w:tc>
      </w:tr>
      <w:tr w:rsidR="006221BB" w:rsidRPr="00D272B2" w14:paraId="23BBCA9F" w14:textId="77777777" w:rsidTr="000E6FD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517C" w14:textId="2C38C4F6" w:rsidR="006221BB" w:rsidRPr="00D272B2" w:rsidRDefault="006221BB" w:rsidP="00622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CF42A" w14:textId="057AF818" w:rsidR="006221BB" w:rsidRPr="00F54787" w:rsidRDefault="006221BB" w:rsidP="00622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54787">
              <w:rPr>
                <w:rFonts w:cstheme="minorHAnsi"/>
                <w:sz w:val="20"/>
                <w:szCs w:val="20"/>
              </w:rPr>
              <w:t xml:space="preserve">martin </w:t>
            </w:r>
            <w:proofErr w:type="spellStart"/>
            <w:r w:rsidRPr="00F54787">
              <w:rPr>
                <w:rFonts w:cstheme="minorHAnsi"/>
                <w:sz w:val="20"/>
                <w:szCs w:val="20"/>
              </w:rPr>
              <w:t>harney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FBB50" w14:textId="5ACA0CAB" w:rsidR="006221BB" w:rsidRPr="00D272B2" w:rsidRDefault="006221BB" w:rsidP="0062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1AD8D" w14:textId="248E9512" w:rsidR="006221BB" w:rsidRPr="006221BB" w:rsidRDefault="006221BB" w:rsidP="006221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21BB">
              <w:rPr>
                <w:rFonts w:cstheme="minorHAnsi"/>
                <w:sz w:val="20"/>
                <w:szCs w:val="20"/>
              </w:rPr>
              <w:t>Manchester BC</w:t>
            </w:r>
          </w:p>
        </w:tc>
      </w:tr>
      <w:tr w:rsidR="006221BB" w:rsidRPr="00D272B2" w14:paraId="60CC837F" w14:textId="77777777" w:rsidTr="000E6FD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90BC7" w14:textId="4E7972C8" w:rsidR="006221BB" w:rsidRPr="00D272B2" w:rsidRDefault="006221BB" w:rsidP="00622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5BF36" w14:textId="598C6F22" w:rsidR="006221BB" w:rsidRPr="00F54787" w:rsidRDefault="006221BB" w:rsidP="00622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54787">
              <w:rPr>
                <w:rFonts w:cstheme="minorHAnsi"/>
                <w:sz w:val="20"/>
                <w:szCs w:val="20"/>
              </w:rPr>
              <w:t>Simon Higgins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56671" w14:textId="1454EE04" w:rsidR="006221BB" w:rsidRPr="00D272B2" w:rsidRDefault="006221BB" w:rsidP="0062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7BF24" w14:textId="0CF9A3B7" w:rsidR="006221BB" w:rsidRPr="006221BB" w:rsidRDefault="006221BB" w:rsidP="006221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6221BB">
              <w:rPr>
                <w:rFonts w:cstheme="minorHAnsi"/>
                <w:sz w:val="20"/>
                <w:szCs w:val="20"/>
              </w:rPr>
              <w:t>L'pool</w:t>
            </w:r>
            <w:proofErr w:type="spellEnd"/>
            <w:r w:rsidRPr="006221BB">
              <w:rPr>
                <w:rFonts w:cstheme="minorHAnsi"/>
                <w:sz w:val="20"/>
                <w:szCs w:val="20"/>
              </w:rPr>
              <w:t xml:space="preserve"> Century RC</w:t>
            </w:r>
          </w:p>
        </w:tc>
      </w:tr>
      <w:tr w:rsidR="006221BB" w:rsidRPr="00D272B2" w14:paraId="2848134B" w14:textId="77777777" w:rsidTr="000E6FD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D7A8D" w14:textId="327F8C8F" w:rsidR="006221BB" w:rsidRPr="00D272B2" w:rsidRDefault="006221BB" w:rsidP="00622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33DC6" w14:textId="7B9050F3" w:rsidR="006221BB" w:rsidRPr="00F54787" w:rsidRDefault="006221BB" w:rsidP="00622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54787">
              <w:rPr>
                <w:rFonts w:cstheme="minorHAnsi"/>
                <w:sz w:val="20"/>
                <w:szCs w:val="20"/>
              </w:rPr>
              <w:t>Roy Holmes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5CADE" w14:textId="193BC687" w:rsidR="006221BB" w:rsidRPr="00D272B2" w:rsidRDefault="006221BB" w:rsidP="0062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47CE4" w14:textId="600A6497" w:rsidR="006221BB" w:rsidRPr="006221BB" w:rsidRDefault="006221BB" w:rsidP="006221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6221BB">
              <w:rPr>
                <w:rFonts w:cstheme="minorHAnsi"/>
                <w:sz w:val="20"/>
                <w:szCs w:val="20"/>
              </w:rPr>
              <w:t>Bott</w:t>
            </w:r>
            <w:proofErr w:type="spellEnd"/>
            <w:r w:rsidRPr="006221BB">
              <w:rPr>
                <w:rFonts w:cstheme="minorHAnsi"/>
                <w:sz w:val="20"/>
                <w:szCs w:val="20"/>
              </w:rPr>
              <w:t xml:space="preserve"> Cycle Team</w:t>
            </w:r>
          </w:p>
        </w:tc>
      </w:tr>
      <w:tr w:rsidR="006221BB" w:rsidRPr="00D272B2" w14:paraId="39861D0A" w14:textId="77777777" w:rsidTr="000E6FD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DD44" w14:textId="2723E523" w:rsidR="006221BB" w:rsidRPr="00D272B2" w:rsidRDefault="006221BB" w:rsidP="00622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D5C50" w14:textId="6A7E862B" w:rsidR="006221BB" w:rsidRPr="00F54787" w:rsidRDefault="006221BB" w:rsidP="00622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54787">
              <w:rPr>
                <w:rFonts w:cstheme="minorHAnsi"/>
                <w:sz w:val="20"/>
                <w:szCs w:val="20"/>
              </w:rPr>
              <w:t>David Kent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B1E0A" w14:textId="253BEFED" w:rsidR="006221BB" w:rsidRPr="00D272B2" w:rsidRDefault="006221BB" w:rsidP="0062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C2937" w14:textId="09C1EF24" w:rsidR="006221BB" w:rsidRPr="006221BB" w:rsidRDefault="006221BB" w:rsidP="006221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21BB">
              <w:rPr>
                <w:rFonts w:cstheme="minorHAnsi"/>
                <w:sz w:val="20"/>
                <w:szCs w:val="20"/>
              </w:rPr>
              <w:t>St Helens CRC</w:t>
            </w:r>
          </w:p>
        </w:tc>
      </w:tr>
      <w:tr w:rsidR="006221BB" w:rsidRPr="00D272B2" w14:paraId="48919D30" w14:textId="77777777" w:rsidTr="000E6FD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4DE59" w14:textId="48BB4EE9" w:rsidR="006221BB" w:rsidRPr="00D272B2" w:rsidRDefault="006221BB" w:rsidP="00622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2F4BD" w14:textId="12EDFE42" w:rsidR="006221BB" w:rsidRPr="00F54787" w:rsidRDefault="006221BB" w:rsidP="00622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54787">
              <w:rPr>
                <w:rFonts w:cstheme="minorHAnsi"/>
                <w:sz w:val="20"/>
                <w:szCs w:val="20"/>
              </w:rPr>
              <w:t>Julie Mann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3F2E4" w14:textId="07702A7F" w:rsidR="006221BB" w:rsidRPr="00D272B2" w:rsidRDefault="006221BB" w:rsidP="0062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9F4CF" w14:textId="6FFFFC56" w:rsidR="006221BB" w:rsidRPr="006221BB" w:rsidRDefault="006221BB" w:rsidP="006221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21BB">
              <w:rPr>
                <w:rFonts w:cstheme="minorHAnsi"/>
                <w:sz w:val="20"/>
                <w:szCs w:val="20"/>
              </w:rPr>
              <w:t>Transition RT</w:t>
            </w:r>
          </w:p>
        </w:tc>
      </w:tr>
      <w:tr w:rsidR="006221BB" w:rsidRPr="00D272B2" w14:paraId="3682D39C" w14:textId="77777777" w:rsidTr="000E6FD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81B2C" w14:textId="5CCD9C80" w:rsidR="006221BB" w:rsidRPr="00D272B2" w:rsidRDefault="006221BB" w:rsidP="00622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72D92" w14:textId="4F3FED43" w:rsidR="006221BB" w:rsidRPr="00F54787" w:rsidRDefault="006221BB" w:rsidP="00622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54787">
              <w:rPr>
                <w:rFonts w:cstheme="minorHAnsi"/>
                <w:sz w:val="20"/>
                <w:szCs w:val="20"/>
              </w:rPr>
              <w:t>Craig Maude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BF18F" w14:textId="751B03FA" w:rsidR="006221BB" w:rsidRPr="00D272B2" w:rsidRDefault="006221BB" w:rsidP="0062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EEBA4" w14:textId="4A805B4A" w:rsidR="006221BB" w:rsidRPr="006221BB" w:rsidRDefault="006221BB" w:rsidP="006221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21BB">
              <w:rPr>
                <w:rFonts w:cstheme="minorHAnsi"/>
                <w:sz w:val="20"/>
                <w:szCs w:val="20"/>
              </w:rPr>
              <w:t>VSCC</w:t>
            </w:r>
          </w:p>
        </w:tc>
      </w:tr>
      <w:tr w:rsidR="006221BB" w:rsidRPr="00D272B2" w14:paraId="24A4DF15" w14:textId="77777777" w:rsidTr="000E6FD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CEA20" w14:textId="29B3A67D" w:rsidR="006221BB" w:rsidRPr="00D272B2" w:rsidRDefault="006221BB" w:rsidP="00622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EC164" w14:textId="627E0186" w:rsidR="006221BB" w:rsidRPr="00F54787" w:rsidRDefault="006221BB" w:rsidP="00622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54787">
              <w:rPr>
                <w:rFonts w:cstheme="minorHAnsi"/>
                <w:sz w:val="20"/>
                <w:szCs w:val="20"/>
              </w:rPr>
              <w:t>John Moore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DE528" w14:textId="287496B7" w:rsidR="006221BB" w:rsidRPr="00D272B2" w:rsidRDefault="006221BB" w:rsidP="0062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D027B" w14:textId="393AFD06" w:rsidR="006221BB" w:rsidRPr="006221BB" w:rsidRDefault="006221BB" w:rsidP="006221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21BB">
              <w:rPr>
                <w:rFonts w:cstheme="minorHAnsi"/>
                <w:sz w:val="20"/>
                <w:szCs w:val="20"/>
              </w:rPr>
              <w:t>MBC</w:t>
            </w:r>
          </w:p>
        </w:tc>
      </w:tr>
      <w:tr w:rsidR="006221BB" w:rsidRPr="00D272B2" w14:paraId="701C144F" w14:textId="77777777" w:rsidTr="000E6FD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EFD85" w14:textId="2B575EBA" w:rsidR="006221BB" w:rsidRPr="00D272B2" w:rsidRDefault="006221BB" w:rsidP="00622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0CFCD" w14:textId="170D57E2" w:rsidR="006221BB" w:rsidRPr="00F54787" w:rsidRDefault="006221BB" w:rsidP="00622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54787">
              <w:rPr>
                <w:rFonts w:cstheme="minorHAnsi"/>
                <w:sz w:val="20"/>
                <w:szCs w:val="20"/>
              </w:rPr>
              <w:t xml:space="preserve">mark </w:t>
            </w:r>
            <w:proofErr w:type="spellStart"/>
            <w:r w:rsidRPr="00F54787">
              <w:rPr>
                <w:rFonts w:cstheme="minorHAnsi"/>
                <w:sz w:val="20"/>
                <w:szCs w:val="20"/>
              </w:rPr>
              <w:t>Mullender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0C84F" w14:textId="1BC6BEED" w:rsidR="006221BB" w:rsidRPr="00D272B2" w:rsidRDefault="006221BB" w:rsidP="0062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15A8F" w14:textId="2709B289" w:rsidR="006221BB" w:rsidRPr="006221BB" w:rsidRDefault="006221BB" w:rsidP="006221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21BB">
              <w:rPr>
                <w:rFonts w:cstheme="minorHAnsi"/>
                <w:sz w:val="20"/>
                <w:szCs w:val="20"/>
              </w:rPr>
              <w:t>cc giro</w:t>
            </w:r>
          </w:p>
        </w:tc>
      </w:tr>
      <w:tr w:rsidR="006221BB" w:rsidRPr="00D272B2" w14:paraId="638EF90F" w14:textId="77777777" w:rsidTr="000E6FD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41E47" w14:textId="05527BF5" w:rsidR="006221BB" w:rsidRPr="00D272B2" w:rsidRDefault="006221BB" w:rsidP="00622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A3BC5" w14:textId="75F149A6" w:rsidR="006221BB" w:rsidRPr="00F54787" w:rsidRDefault="006221BB" w:rsidP="00622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54787">
              <w:rPr>
                <w:rFonts w:cstheme="minorHAnsi"/>
                <w:sz w:val="20"/>
                <w:szCs w:val="20"/>
              </w:rPr>
              <w:t xml:space="preserve">Ian </w:t>
            </w:r>
            <w:proofErr w:type="spellStart"/>
            <w:r w:rsidRPr="00F54787">
              <w:rPr>
                <w:rFonts w:cstheme="minorHAnsi"/>
                <w:sz w:val="20"/>
                <w:szCs w:val="20"/>
              </w:rPr>
              <w:t>Noons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3D453" w14:textId="329758C6" w:rsidR="006221BB" w:rsidRPr="00D272B2" w:rsidRDefault="006221BB" w:rsidP="0062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561A0" w14:textId="3A130611" w:rsidR="006221BB" w:rsidRPr="006221BB" w:rsidRDefault="006221BB" w:rsidP="006221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21BB">
              <w:rPr>
                <w:rFonts w:cstheme="minorHAnsi"/>
                <w:sz w:val="20"/>
                <w:szCs w:val="20"/>
              </w:rPr>
              <w:t>stone wheelers</w:t>
            </w:r>
          </w:p>
        </w:tc>
      </w:tr>
      <w:tr w:rsidR="006221BB" w:rsidRPr="00D272B2" w14:paraId="7D45824C" w14:textId="77777777" w:rsidTr="000E6FD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5AEA7" w14:textId="4F48CADE" w:rsidR="006221BB" w:rsidRPr="00D272B2" w:rsidRDefault="006221BB" w:rsidP="00622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46B0" w14:textId="44A34942" w:rsidR="006221BB" w:rsidRPr="00F54787" w:rsidRDefault="006221BB" w:rsidP="00622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54787">
              <w:rPr>
                <w:rFonts w:cstheme="minorHAnsi"/>
                <w:sz w:val="20"/>
                <w:szCs w:val="20"/>
              </w:rPr>
              <w:t>Sean Smith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697E5" w14:textId="73357320" w:rsidR="006221BB" w:rsidRPr="00D272B2" w:rsidRDefault="006221BB" w:rsidP="0062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DEA61" w14:textId="06DC7AEB" w:rsidR="006221BB" w:rsidRPr="006221BB" w:rsidRDefault="006221BB" w:rsidP="006221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21BB">
              <w:rPr>
                <w:rFonts w:cstheme="minorHAnsi"/>
                <w:sz w:val="20"/>
                <w:szCs w:val="20"/>
              </w:rPr>
              <w:t>Halifax Imperial Wh.</w:t>
            </w:r>
          </w:p>
        </w:tc>
      </w:tr>
      <w:tr w:rsidR="006221BB" w:rsidRPr="00D272B2" w14:paraId="552C4652" w14:textId="77777777" w:rsidTr="000E6FD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49B1D" w14:textId="7B479E97" w:rsidR="006221BB" w:rsidRPr="00D272B2" w:rsidRDefault="006221BB" w:rsidP="00622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F8AF7" w14:textId="5612FF2C" w:rsidR="006221BB" w:rsidRPr="00F54787" w:rsidRDefault="006221BB" w:rsidP="00622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54787">
              <w:rPr>
                <w:rFonts w:cstheme="minorHAnsi"/>
                <w:sz w:val="20"/>
                <w:szCs w:val="20"/>
              </w:rPr>
              <w:t>A Tabernacle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30112" w14:textId="648E929A" w:rsidR="006221BB" w:rsidRPr="00D272B2" w:rsidRDefault="006221BB" w:rsidP="0062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CD31F" w14:textId="53643A73" w:rsidR="006221BB" w:rsidRPr="006221BB" w:rsidRDefault="006221BB" w:rsidP="006221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6221BB">
              <w:rPr>
                <w:rFonts w:cstheme="minorHAnsi"/>
                <w:sz w:val="20"/>
                <w:szCs w:val="20"/>
              </w:rPr>
              <w:t>Bott</w:t>
            </w:r>
            <w:proofErr w:type="spellEnd"/>
            <w:r w:rsidRPr="006221BB">
              <w:rPr>
                <w:rFonts w:cstheme="minorHAnsi"/>
                <w:sz w:val="20"/>
                <w:szCs w:val="20"/>
              </w:rPr>
              <w:t xml:space="preserve"> Cycle Team</w:t>
            </w:r>
          </w:p>
        </w:tc>
      </w:tr>
      <w:tr w:rsidR="006221BB" w:rsidRPr="00D272B2" w14:paraId="3EAC7496" w14:textId="77777777" w:rsidTr="000E6FD5">
        <w:trPr>
          <w:trHeight w:val="2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28D82" w14:textId="24CBB273" w:rsidR="006221BB" w:rsidRPr="00D272B2" w:rsidRDefault="006221BB" w:rsidP="00622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27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B8645" w14:textId="3C6208E8" w:rsidR="006221BB" w:rsidRPr="00F54787" w:rsidRDefault="006221BB" w:rsidP="00622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54787">
              <w:rPr>
                <w:rFonts w:cstheme="minorHAnsi"/>
                <w:sz w:val="20"/>
                <w:szCs w:val="20"/>
              </w:rPr>
              <w:t>Martin Tolley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B014D" w14:textId="4C9B0113" w:rsidR="006221BB" w:rsidRPr="00D272B2" w:rsidRDefault="006221BB" w:rsidP="00622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DA0BE" w14:textId="472326A4" w:rsidR="006221BB" w:rsidRPr="006221BB" w:rsidRDefault="006221BB" w:rsidP="006221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21BB">
              <w:rPr>
                <w:rFonts w:cstheme="minorHAnsi"/>
                <w:sz w:val="20"/>
                <w:szCs w:val="20"/>
              </w:rPr>
              <w:t>Stafford RC</w:t>
            </w:r>
          </w:p>
        </w:tc>
      </w:tr>
    </w:tbl>
    <w:p w14:paraId="029FFF01" w14:textId="76FEE250" w:rsidR="00E97ED5" w:rsidRPr="00C6180D" w:rsidRDefault="00C6180D" w:rsidP="00C6180D">
      <w:pPr>
        <w:pStyle w:val="NoSpacing"/>
        <w:rPr>
          <w:b/>
        </w:rPr>
      </w:pPr>
      <w:r w:rsidRPr="00C6180D">
        <w:rPr>
          <w:b/>
        </w:rPr>
        <w:t xml:space="preserve">Race 3 </w:t>
      </w:r>
      <w:proofErr w:type="gramStart"/>
      <w:r w:rsidR="0087134A">
        <w:rPr>
          <w:b/>
        </w:rPr>
        <w:t>EFGW  Start</w:t>
      </w:r>
      <w:proofErr w:type="gramEnd"/>
      <w:r w:rsidR="0087134A">
        <w:rPr>
          <w:b/>
        </w:rPr>
        <w:t xml:space="preserve"> 10:10am            31</w:t>
      </w:r>
      <w:r w:rsidRPr="00C6180D">
        <w:rPr>
          <w:b/>
        </w:rPr>
        <w:t xml:space="preserve"> miles</w:t>
      </w:r>
    </w:p>
    <w:tbl>
      <w:tblPr>
        <w:tblW w:w="4557" w:type="dxa"/>
        <w:tblInd w:w="93" w:type="dxa"/>
        <w:tblLook w:val="04A0" w:firstRow="1" w:lastRow="0" w:firstColumn="1" w:lastColumn="0" w:noHBand="0" w:noVBand="1"/>
      </w:tblPr>
      <w:tblGrid>
        <w:gridCol w:w="490"/>
        <w:gridCol w:w="1680"/>
        <w:gridCol w:w="428"/>
        <w:gridCol w:w="1959"/>
      </w:tblGrid>
      <w:tr w:rsidR="00AA0FB0" w:rsidRPr="003B22FB" w14:paraId="3565E158" w14:textId="77777777" w:rsidTr="000E7916">
        <w:trPr>
          <w:trHeight w:val="5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4F43" w14:textId="10064954" w:rsidR="00AA0FB0" w:rsidRPr="006A12B2" w:rsidRDefault="00AA0FB0" w:rsidP="00AA0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8862B" w14:textId="21837234" w:rsidR="00AA0FB0" w:rsidRPr="00215FC3" w:rsidRDefault="00AA0FB0" w:rsidP="00AA0F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5FC3">
              <w:rPr>
                <w:rFonts w:cstheme="minorHAnsi"/>
                <w:sz w:val="20"/>
                <w:szCs w:val="20"/>
              </w:rPr>
              <w:t>Stephen Booth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00EBE" w14:textId="4D0459E8" w:rsidR="00AA0FB0" w:rsidRPr="003B22FB" w:rsidRDefault="00AA0FB0" w:rsidP="00AA0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250E3" w14:textId="3516C67C" w:rsidR="00AA0FB0" w:rsidRPr="003B22FB" w:rsidRDefault="00AA0FB0" w:rsidP="00AA0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Audlem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CC</w:t>
            </w:r>
          </w:p>
        </w:tc>
      </w:tr>
      <w:tr w:rsidR="00AA0FB0" w:rsidRPr="003B22FB" w14:paraId="01A3A468" w14:textId="77777777" w:rsidTr="000E7916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2AE62" w14:textId="5C37E3D2" w:rsidR="00AA0FB0" w:rsidRPr="006A12B2" w:rsidRDefault="00AA0FB0" w:rsidP="00AA0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8AF08" w14:textId="4AC0F195" w:rsidR="00AA0FB0" w:rsidRPr="00215FC3" w:rsidRDefault="00AA0FB0" w:rsidP="00AA0F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215FC3">
              <w:rPr>
                <w:rFonts w:cstheme="minorHAnsi"/>
                <w:sz w:val="20"/>
                <w:szCs w:val="20"/>
              </w:rPr>
              <w:t>david</w:t>
            </w:r>
            <w:proofErr w:type="spellEnd"/>
            <w:r w:rsidRPr="00215F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15FC3">
              <w:rPr>
                <w:rFonts w:cstheme="minorHAnsi"/>
                <w:sz w:val="20"/>
                <w:szCs w:val="20"/>
              </w:rPr>
              <w:t>broadbent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FA00B" w14:textId="3AF9E928" w:rsidR="00AA0FB0" w:rsidRPr="003B22FB" w:rsidRDefault="00AA0FB0" w:rsidP="00AA0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BB38C" w14:textId="45C95FBC" w:rsidR="00AA0FB0" w:rsidRPr="003B22FB" w:rsidRDefault="00AA0FB0" w:rsidP="00AA0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Kuota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gsg</w:t>
            </w:r>
            <w:proofErr w:type="spellEnd"/>
          </w:p>
        </w:tc>
      </w:tr>
      <w:tr w:rsidR="00AA0FB0" w:rsidRPr="003B22FB" w14:paraId="7A373C66" w14:textId="77777777" w:rsidTr="000E7916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6D324" w14:textId="672BD3FE" w:rsidR="00AA0FB0" w:rsidRPr="006A12B2" w:rsidRDefault="00AA0FB0" w:rsidP="00AA0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EFB9C" w14:textId="6700BFE9" w:rsidR="00AA0FB0" w:rsidRPr="00215FC3" w:rsidRDefault="00AA0FB0" w:rsidP="00AA0F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5FC3">
              <w:rPr>
                <w:rFonts w:cstheme="minorHAnsi"/>
                <w:sz w:val="20"/>
                <w:szCs w:val="20"/>
              </w:rPr>
              <w:t>Tony Carter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74DA3" w14:textId="20726F23" w:rsidR="00AA0FB0" w:rsidRPr="003B22FB" w:rsidRDefault="00AA0FB0" w:rsidP="00AA0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A485E" w14:textId="596A7D39" w:rsidR="00AA0FB0" w:rsidRPr="003B22FB" w:rsidRDefault="00AA0FB0" w:rsidP="00AA0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Independent</w:t>
            </w:r>
          </w:p>
        </w:tc>
      </w:tr>
      <w:tr w:rsidR="00AA0FB0" w:rsidRPr="003B22FB" w14:paraId="7F012253" w14:textId="77777777" w:rsidTr="000E7916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517CE" w14:textId="177095E9" w:rsidR="00AA0FB0" w:rsidRPr="006A12B2" w:rsidRDefault="00AA0FB0" w:rsidP="00AA0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F1254" w14:textId="22CF453B" w:rsidR="00AA0FB0" w:rsidRPr="00215FC3" w:rsidRDefault="00AA0FB0" w:rsidP="00AA0F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5FC3">
              <w:rPr>
                <w:rFonts w:cstheme="minorHAnsi"/>
                <w:sz w:val="20"/>
                <w:szCs w:val="20"/>
              </w:rPr>
              <w:t>Ian Cowan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EE7DA" w14:textId="611E4FC1" w:rsidR="00AA0FB0" w:rsidRPr="003B22FB" w:rsidRDefault="00AA0FB0" w:rsidP="00AA0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146AC" w14:textId="6552C9F3" w:rsidR="00AA0FB0" w:rsidRPr="003B22FB" w:rsidRDefault="00AA0FB0" w:rsidP="00AA0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Solihull CC</w:t>
            </w:r>
          </w:p>
        </w:tc>
      </w:tr>
      <w:tr w:rsidR="00972298" w:rsidRPr="003B22FB" w14:paraId="0D394412" w14:textId="77777777" w:rsidTr="000E7916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ED54B" w14:textId="5533CEEE" w:rsidR="00972298" w:rsidRPr="006A1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983ED" w14:textId="120E405A" w:rsidR="00972298" w:rsidRPr="00215FC3" w:rsidRDefault="00972298" w:rsidP="0097229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5FC3">
              <w:rPr>
                <w:rFonts w:cstheme="minorHAnsi"/>
                <w:sz w:val="20"/>
                <w:szCs w:val="20"/>
              </w:rPr>
              <w:t xml:space="preserve">chris </w:t>
            </w:r>
            <w:proofErr w:type="spellStart"/>
            <w:r w:rsidRPr="00215FC3">
              <w:rPr>
                <w:rFonts w:cstheme="minorHAnsi"/>
                <w:sz w:val="20"/>
                <w:szCs w:val="20"/>
              </w:rPr>
              <w:t>danby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6E13B" w14:textId="47C7774A" w:rsidR="00972298" w:rsidRPr="003B22FB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B6EDF" w14:textId="4A382D5F" w:rsidR="00972298" w:rsidRPr="003B22FB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seamons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cC</w:t>
            </w:r>
            <w:proofErr w:type="spellEnd"/>
          </w:p>
        </w:tc>
      </w:tr>
      <w:tr w:rsidR="00972298" w:rsidRPr="003B22FB" w14:paraId="45DDAE51" w14:textId="77777777" w:rsidTr="000E7916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51EF5" w14:textId="3F965EA5" w:rsidR="00972298" w:rsidRPr="006A1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19498" w14:textId="68316708" w:rsidR="00972298" w:rsidRPr="00215FC3" w:rsidRDefault="00972298" w:rsidP="0097229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5FC3">
              <w:rPr>
                <w:rFonts w:cstheme="minorHAnsi"/>
                <w:sz w:val="20"/>
                <w:szCs w:val="20"/>
              </w:rPr>
              <w:t>Rob Finch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E3ACD" w14:textId="4A4A8FB9" w:rsidR="00972298" w:rsidRPr="003B22FB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28B0F" w14:textId="297882AD" w:rsidR="00972298" w:rsidRPr="003B22FB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Arctic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Tacx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RT</w:t>
            </w:r>
          </w:p>
        </w:tc>
      </w:tr>
      <w:tr w:rsidR="00972298" w:rsidRPr="003B22FB" w14:paraId="39152E60" w14:textId="77777777" w:rsidTr="000E7916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53A88" w14:textId="06B9C626" w:rsidR="00972298" w:rsidRPr="006A1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35CD6" w14:textId="0F39F1DB" w:rsidR="00972298" w:rsidRPr="00215FC3" w:rsidRDefault="00972298" w:rsidP="0097229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5FC3">
              <w:rPr>
                <w:rFonts w:cstheme="minorHAnsi"/>
                <w:sz w:val="20"/>
                <w:szCs w:val="20"/>
              </w:rPr>
              <w:t>James Giblin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D20A9" w14:textId="3D000B37" w:rsidR="00972298" w:rsidRPr="003B22FB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ABF9A" w14:textId="45BB20B6" w:rsidR="00972298" w:rsidRPr="003B22FB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Manchester BC</w:t>
            </w:r>
          </w:p>
        </w:tc>
      </w:tr>
      <w:tr w:rsidR="00972298" w:rsidRPr="003B22FB" w14:paraId="4E68E85B" w14:textId="77777777" w:rsidTr="000E7916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0E415" w14:textId="1FF349FE" w:rsidR="00972298" w:rsidRPr="006A1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AE96C" w14:textId="36E2B6E4" w:rsidR="00972298" w:rsidRPr="00215FC3" w:rsidRDefault="00972298" w:rsidP="0097229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5FC3">
              <w:rPr>
                <w:rFonts w:cstheme="minorHAnsi"/>
                <w:sz w:val="20"/>
                <w:szCs w:val="20"/>
              </w:rPr>
              <w:t>Nick Giles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9AE60" w14:textId="328F1B53" w:rsidR="00972298" w:rsidRPr="003B22FB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600F" w14:textId="37181878" w:rsidR="00972298" w:rsidRPr="003B22FB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Poco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Loco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R.T</w:t>
            </w:r>
            <w:proofErr w:type="gramEnd"/>
          </w:p>
        </w:tc>
      </w:tr>
      <w:tr w:rsidR="00972298" w:rsidRPr="003B22FB" w14:paraId="5BA7C566" w14:textId="77777777" w:rsidTr="000E7916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6BAC9" w14:textId="536A52DD" w:rsidR="00972298" w:rsidRPr="006A1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86EAF" w14:textId="326F7ADA" w:rsidR="00972298" w:rsidRPr="00215FC3" w:rsidRDefault="00972298" w:rsidP="0097229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5FC3">
              <w:rPr>
                <w:rFonts w:cstheme="minorHAnsi"/>
                <w:sz w:val="20"/>
                <w:szCs w:val="20"/>
              </w:rPr>
              <w:t xml:space="preserve">Ian </w:t>
            </w:r>
            <w:proofErr w:type="spellStart"/>
            <w:r w:rsidRPr="00215FC3">
              <w:rPr>
                <w:rFonts w:cstheme="minorHAnsi"/>
                <w:sz w:val="20"/>
                <w:szCs w:val="20"/>
              </w:rPr>
              <w:t>Iveson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B1C38" w14:textId="79C8CD11" w:rsidR="00972298" w:rsidRPr="003B22FB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678DE" w14:textId="276FF725" w:rsidR="00972298" w:rsidRPr="003B22FB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East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Lancs</w:t>
            </w:r>
            <w:proofErr w:type="spellEnd"/>
          </w:p>
        </w:tc>
      </w:tr>
      <w:tr w:rsidR="00972298" w:rsidRPr="003B22FB" w14:paraId="6F1A950D" w14:textId="77777777" w:rsidTr="000E7916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CB158" w14:textId="36B1A5B8" w:rsidR="00972298" w:rsidRPr="006A1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C6E42" w14:textId="0D69048F" w:rsidR="00972298" w:rsidRPr="00215FC3" w:rsidRDefault="00972298" w:rsidP="0097229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5FC3">
              <w:rPr>
                <w:rFonts w:cstheme="minorHAnsi"/>
                <w:sz w:val="20"/>
                <w:szCs w:val="20"/>
              </w:rPr>
              <w:t>Sally Maitland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ECC64" w14:textId="10E0ABAF" w:rsidR="00972298" w:rsidRPr="003B22FB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0041" w14:textId="162701DD" w:rsidR="00972298" w:rsidRPr="003B22FB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Peak Road Club</w:t>
            </w:r>
          </w:p>
        </w:tc>
      </w:tr>
      <w:tr w:rsidR="00972298" w:rsidRPr="003B22FB" w14:paraId="1EDB9ECC" w14:textId="77777777" w:rsidTr="000E7916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512F3" w14:textId="2C5D91EB" w:rsidR="00972298" w:rsidRPr="006A1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4DE9A" w14:textId="717F31FB" w:rsidR="00972298" w:rsidRPr="00215FC3" w:rsidRDefault="00972298" w:rsidP="0097229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5FC3">
              <w:rPr>
                <w:rFonts w:cstheme="minorHAnsi"/>
                <w:sz w:val="20"/>
                <w:szCs w:val="20"/>
              </w:rPr>
              <w:t>Paul Mason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C8A1F" w14:textId="37AD5AF4" w:rsidR="00972298" w:rsidRPr="003B22FB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8861" w14:textId="1087045B" w:rsidR="00972298" w:rsidRPr="003B22FB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Audlem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CC</w:t>
            </w:r>
          </w:p>
        </w:tc>
      </w:tr>
      <w:tr w:rsidR="00972298" w:rsidRPr="003B22FB" w14:paraId="4F7D30D0" w14:textId="77777777" w:rsidTr="000E7916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7BC5E" w14:textId="36E56BAB" w:rsidR="00972298" w:rsidRPr="006A1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24E32" w14:textId="26BED600" w:rsidR="00972298" w:rsidRPr="00215FC3" w:rsidRDefault="00972298" w:rsidP="0097229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5FC3">
              <w:rPr>
                <w:rFonts w:cstheme="minorHAnsi"/>
                <w:sz w:val="20"/>
                <w:szCs w:val="20"/>
              </w:rPr>
              <w:t xml:space="preserve">john </w:t>
            </w:r>
            <w:proofErr w:type="spellStart"/>
            <w:r w:rsidRPr="00215FC3">
              <w:rPr>
                <w:rFonts w:cstheme="minorHAnsi"/>
                <w:sz w:val="20"/>
                <w:szCs w:val="20"/>
              </w:rPr>
              <w:t>poole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EAB28" w14:textId="022487A9" w:rsidR="00972298" w:rsidRPr="003B22FB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8F2F3" w14:textId="4E7500B6" w:rsidR="00972298" w:rsidRPr="003B22FB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Team Echelon-rotor</w:t>
            </w:r>
          </w:p>
        </w:tc>
      </w:tr>
      <w:tr w:rsidR="00972298" w:rsidRPr="003B22FB" w14:paraId="06E3176A" w14:textId="77777777" w:rsidTr="000E7916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681EB" w14:textId="7D24E854" w:rsidR="00972298" w:rsidRPr="006A1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2CC7E" w14:textId="79A9274C" w:rsidR="00972298" w:rsidRPr="00215FC3" w:rsidRDefault="00972298" w:rsidP="0097229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5FC3">
              <w:rPr>
                <w:rFonts w:cstheme="minorHAnsi"/>
                <w:sz w:val="20"/>
                <w:szCs w:val="20"/>
              </w:rPr>
              <w:t>Geoff Rawlinson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BD97D" w14:textId="69559601" w:rsidR="00972298" w:rsidRPr="003B22FB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5079" w14:textId="136886E6" w:rsidR="00972298" w:rsidRPr="003B22FB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St. Helens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crc</w:t>
            </w:r>
            <w:proofErr w:type="spellEnd"/>
          </w:p>
        </w:tc>
      </w:tr>
      <w:tr w:rsidR="00972298" w:rsidRPr="003B22FB" w14:paraId="2E0EC20C" w14:textId="77777777" w:rsidTr="000E7916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EEE3" w14:textId="115EC594" w:rsidR="00972298" w:rsidRPr="006A1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A48D6" w14:textId="2C0BD390" w:rsidR="00972298" w:rsidRPr="00215FC3" w:rsidRDefault="00972298" w:rsidP="0097229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5FC3">
              <w:rPr>
                <w:rFonts w:cstheme="minorHAnsi"/>
                <w:sz w:val="20"/>
                <w:szCs w:val="20"/>
              </w:rPr>
              <w:t>Tony Rees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939CB" w14:textId="5CC00304" w:rsidR="00972298" w:rsidRPr="003B22FB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B0AEC" w14:textId="4D40AA23" w:rsidR="00972298" w:rsidRPr="003B22FB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Ribble</w:t>
            </w:r>
            <w:proofErr w:type="spellEnd"/>
          </w:p>
        </w:tc>
      </w:tr>
      <w:tr w:rsidR="00972298" w:rsidRPr="003B22FB" w14:paraId="505F4579" w14:textId="77777777" w:rsidTr="000E7916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716B0" w14:textId="384F79B9" w:rsidR="00972298" w:rsidRPr="006A1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E069F" w14:textId="44CBD9F4" w:rsidR="00972298" w:rsidRPr="00215FC3" w:rsidRDefault="00972298" w:rsidP="0097229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5FC3">
              <w:rPr>
                <w:rFonts w:cstheme="minorHAnsi"/>
                <w:sz w:val="20"/>
                <w:szCs w:val="20"/>
              </w:rPr>
              <w:t>Dave Robinson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0F3CE" w14:textId="5B754C4B" w:rsidR="00972298" w:rsidRPr="003B22FB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5EAD8" w14:textId="3DFCAD3E" w:rsidR="00972298" w:rsidRPr="003B22FB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Manchester BC</w:t>
            </w:r>
          </w:p>
        </w:tc>
      </w:tr>
      <w:tr w:rsidR="00972298" w:rsidRPr="00D272B2" w14:paraId="69B9753E" w14:textId="77777777" w:rsidTr="000E7916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91E1A" w14:textId="298F7811" w:rsidR="00972298" w:rsidRPr="006A1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4C1E7" w14:textId="218EEEC1" w:rsidR="00972298" w:rsidRPr="00215FC3" w:rsidRDefault="00972298" w:rsidP="0097229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5FC3">
              <w:rPr>
                <w:rFonts w:cstheme="minorHAnsi"/>
                <w:sz w:val="20"/>
                <w:szCs w:val="20"/>
              </w:rPr>
              <w:t>Geoff Saxon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FC1DD" w14:textId="036A23AE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D1A5F" w14:textId="19E77B37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ProVision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RT</w:t>
            </w:r>
          </w:p>
        </w:tc>
      </w:tr>
      <w:tr w:rsidR="00972298" w:rsidRPr="00D272B2" w14:paraId="6793830D" w14:textId="77777777" w:rsidTr="000E7916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3B759" w14:textId="4A8019BC" w:rsidR="00972298" w:rsidRPr="006A1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D936A" w14:textId="606EBEE0" w:rsidR="00972298" w:rsidRPr="00215FC3" w:rsidRDefault="00972298" w:rsidP="0097229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5FC3">
              <w:rPr>
                <w:rFonts w:cstheme="minorHAnsi"/>
                <w:sz w:val="20"/>
                <w:szCs w:val="20"/>
              </w:rPr>
              <w:t>Marcus Walker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D51A7" w14:textId="139D85AC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4F28" w14:textId="1D1DD959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Bush-Healthcare </w:t>
            </w:r>
          </w:p>
        </w:tc>
      </w:tr>
      <w:tr w:rsidR="00972298" w:rsidRPr="00D272B2" w14:paraId="1088BD58" w14:textId="77777777" w:rsidTr="000E7916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77B8A" w14:textId="3F54FE16" w:rsidR="00972298" w:rsidRPr="006A1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339A" w14:textId="1D27F836" w:rsidR="00972298" w:rsidRPr="00215FC3" w:rsidRDefault="00972298" w:rsidP="0097229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15FC3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 W</w:t>
            </w:r>
            <w:r w:rsidRPr="00215FC3">
              <w:rPr>
                <w:rFonts w:cstheme="minorHAnsi"/>
                <w:sz w:val="20"/>
                <w:szCs w:val="20"/>
              </w:rPr>
              <w:t>ilkinson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765F4" w14:textId="2169F108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EEE4D" w14:textId="78508955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ELEMENT C.C.</w:t>
            </w:r>
          </w:p>
        </w:tc>
      </w:tr>
      <w:tr w:rsidR="00972298" w:rsidRPr="00D272B2" w14:paraId="0F970A33" w14:textId="77777777" w:rsidTr="000E7916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48360" w14:textId="4FEF25E1" w:rsidR="00972298" w:rsidRPr="006A1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0F2BC" w14:textId="44B18262" w:rsidR="00972298" w:rsidRPr="00215FC3" w:rsidRDefault="00972298" w:rsidP="0097229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Len Best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CEF9C" w14:textId="68E3B0DB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1214A" w14:textId="0204B7CD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Matlock CC</w:t>
            </w:r>
          </w:p>
        </w:tc>
      </w:tr>
      <w:tr w:rsidR="00972298" w:rsidRPr="00D272B2" w14:paraId="2DD40D18" w14:textId="77777777" w:rsidTr="000E6F9A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F2D0" w14:textId="3A13BF8D" w:rsidR="00972298" w:rsidRPr="006A1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5D674" w14:textId="0A0BD8B7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Barry Beswick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0DF27" w14:textId="0385A287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DD227" w14:textId="38B8C86F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Team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Wheelguru</w:t>
            </w:r>
            <w:proofErr w:type="spellEnd"/>
          </w:p>
        </w:tc>
      </w:tr>
      <w:tr w:rsidR="00972298" w:rsidRPr="00D272B2" w14:paraId="3E1D5186" w14:textId="77777777" w:rsidTr="000E7916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70CEA" w14:textId="7970F404" w:rsidR="00972298" w:rsidRPr="006A1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73385" w14:textId="23EE2C23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stephen Bunn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025DF" w14:textId="031FF730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9AA76" w14:textId="7C5A8FF3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welland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valley cc</w:t>
            </w:r>
          </w:p>
        </w:tc>
      </w:tr>
      <w:tr w:rsidR="00972298" w:rsidRPr="00D272B2" w14:paraId="66F881CB" w14:textId="77777777" w:rsidTr="000E7916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D67D0" w14:textId="4B4536C9" w:rsidR="00972298" w:rsidRPr="006A1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439C8" w14:textId="3951613B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John Buxton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96F5F" w14:textId="020BD9E5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24E74" w14:textId="1BB2E848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LVRC</w:t>
            </w:r>
          </w:p>
        </w:tc>
      </w:tr>
      <w:tr w:rsidR="00972298" w:rsidRPr="00D272B2" w14:paraId="1A00FA96" w14:textId="77777777" w:rsidTr="000E7916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837CA" w14:textId="0B7F0AE0" w:rsidR="00972298" w:rsidRPr="006A1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12190" w14:textId="3985CD94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Alistair Cameron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181B4" w14:textId="5D2C72D1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9C1E9" w14:textId="0D3DA3C8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Chevincycles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Trek</w:t>
            </w:r>
          </w:p>
        </w:tc>
      </w:tr>
      <w:tr w:rsidR="00972298" w:rsidRPr="00D272B2" w14:paraId="11DD5277" w14:textId="77777777" w:rsidTr="000E7916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A1865" w14:textId="0E68790F" w:rsidR="00972298" w:rsidRPr="006A1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6B49B" w14:textId="10C0D9B2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Dave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Cuming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B76F4" w14:textId="516C3151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F1D8B" w14:textId="3EACDE59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Graham Weigh RT</w:t>
            </w:r>
          </w:p>
        </w:tc>
      </w:tr>
      <w:tr w:rsidR="00972298" w:rsidRPr="00D272B2" w14:paraId="7E490DD0" w14:textId="77777777" w:rsidTr="000E7916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15819" w14:textId="3D0E1EFC" w:rsidR="00972298" w:rsidRPr="006A1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DB21E" w14:textId="08DAC1B8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duckett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6E645" w14:textId="4B466AF6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C8F7A" w14:textId="67824544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bath cc</w:t>
            </w:r>
          </w:p>
        </w:tc>
      </w:tr>
      <w:tr w:rsidR="00972298" w:rsidRPr="00D272B2" w14:paraId="06470B36" w14:textId="77777777" w:rsidTr="000E7916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3E43D" w14:textId="3A41F7B5" w:rsidR="00972298" w:rsidRPr="006A1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7E5C8" w14:textId="0BA8431C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Malcolm Fraser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6F987" w14:textId="512330E2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FA203" w14:textId="4E173248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Lusso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Racing Team</w:t>
            </w:r>
          </w:p>
        </w:tc>
      </w:tr>
      <w:tr w:rsidR="00972298" w:rsidRPr="00D272B2" w14:paraId="1C0F7DDA" w14:textId="77777777" w:rsidTr="000E7916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5B9FB" w14:textId="42BEDAB7" w:rsidR="00972298" w:rsidRPr="006A1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CC833" w14:textId="6AF0C860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David Higham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9034E" w14:textId="3243EB02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07258" w14:textId="729B875C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Macclesfield Wh.</w:t>
            </w:r>
          </w:p>
        </w:tc>
      </w:tr>
      <w:tr w:rsidR="00972298" w:rsidRPr="00D272B2" w14:paraId="6292EC58" w14:textId="77777777" w:rsidTr="000E7916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BCC9E" w14:textId="0FC1AEB5" w:rsidR="00972298" w:rsidRPr="006A1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59A9E" w14:textId="53A4DA3E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Peter Hudson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99BB4" w14:textId="7655663F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72F6C" w14:textId="4540640A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Paramount CRT</w:t>
            </w:r>
          </w:p>
        </w:tc>
      </w:tr>
      <w:tr w:rsidR="00972298" w:rsidRPr="00D272B2" w14:paraId="69A06B31" w14:textId="77777777" w:rsidTr="000E7916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1C8F5" w14:textId="41A66B6D" w:rsidR="00972298" w:rsidRPr="006A1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72271" w14:textId="524AB5DD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Andy Jones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10ED0" w14:textId="172FBE26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F929" w14:textId="1D9E69A2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Wolverhampton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72298" w:rsidRPr="00D272B2" w14:paraId="24235ECB" w14:textId="77777777" w:rsidTr="000E7916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D13B6" w14:textId="55C8B4CC" w:rsidR="00972298" w:rsidRPr="006A1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A0FF3" w14:textId="61473DAC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Terry Meechan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2A727" w14:textId="0515D6D0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3871D" w14:textId="31DEAF8C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Ride Coventry</w:t>
            </w:r>
          </w:p>
        </w:tc>
      </w:tr>
      <w:tr w:rsidR="00972298" w:rsidRPr="00D272B2" w14:paraId="7317C585" w14:textId="77777777" w:rsidTr="000E7916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863F0" w14:textId="2AC6EA7D" w:rsidR="00972298" w:rsidRPr="006A1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F85C" w14:textId="47015A5C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Malcolm Moore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A92CC" w14:textId="19F466B9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E90DA" w14:textId="50157EE1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Team Jewson</w:t>
            </w:r>
          </w:p>
        </w:tc>
      </w:tr>
      <w:tr w:rsidR="00972298" w:rsidRPr="00D272B2" w14:paraId="66DF6ACB" w14:textId="77777777" w:rsidTr="000E7916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186B6" w14:textId="65885522" w:rsidR="00972298" w:rsidRPr="006A1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9D6A6" w14:textId="63B15601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Brian Pearson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C72C1" w14:textId="253D3D28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AFE6D" w14:textId="395FE460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Lakes RC</w:t>
            </w:r>
          </w:p>
        </w:tc>
      </w:tr>
      <w:tr w:rsidR="00972298" w:rsidRPr="00D272B2" w14:paraId="4DE0D0FA" w14:textId="77777777" w:rsidTr="000E7916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EDBA" w14:textId="12B7E164" w:rsidR="00972298" w:rsidRPr="006A1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B557" w14:textId="2EC8FD3C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Joe Rowe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589FF" w14:textId="6FA7AFC6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BC8BD" w14:textId="0F0F3BFD" w:rsidR="00972298" w:rsidRPr="00D27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Bush Healthcare CRT</w:t>
            </w:r>
          </w:p>
        </w:tc>
      </w:tr>
      <w:tr w:rsidR="00972298" w:rsidRPr="00631A0A" w14:paraId="36C866E7" w14:textId="77777777" w:rsidTr="000E7916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DEA40" w14:textId="7EF711BB" w:rsidR="00972298" w:rsidRPr="006A1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07483" w14:textId="567D1287" w:rsidR="00972298" w:rsidRPr="00631A0A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Dave Scargill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2A893" w14:textId="173CB909" w:rsidR="00972298" w:rsidRPr="00631A0A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9C0DB" w14:textId="0F9348A4" w:rsidR="00972298" w:rsidRPr="00631A0A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Birdwell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Whs</w:t>
            </w:r>
            <w:proofErr w:type="spellEnd"/>
          </w:p>
        </w:tc>
      </w:tr>
      <w:tr w:rsidR="00972298" w:rsidRPr="00631A0A" w14:paraId="31229C0D" w14:textId="77777777" w:rsidTr="000E7916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0817D" w14:textId="3B30C2B8" w:rsidR="00972298" w:rsidRPr="006A1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45C86" w14:textId="2056822A" w:rsidR="00972298" w:rsidRPr="00631A0A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Mike Allen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E386E" w14:textId="31CC3CC8" w:rsidR="00972298" w:rsidRPr="00631A0A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78CD5" w14:textId="03448EFD" w:rsidR="00972298" w:rsidRPr="00631A0A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 Racing </w:t>
            </w:r>
          </w:p>
        </w:tc>
      </w:tr>
      <w:tr w:rsidR="00972298" w:rsidRPr="00631A0A" w14:paraId="04329397" w14:textId="77777777" w:rsidTr="000E7916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972F2" w14:textId="57B94CBB" w:rsidR="00972298" w:rsidRPr="006A1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B67B0" w14:textId="782E3A93" w:rsidR="00972298" w:rsidRPr="00631A0A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Bill Cotton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58023" w14:textId="208A223A" w:rsidR="00972298" w:rsidRPr="00631A0A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19734" w14:textId="6E4FC92F" w:rsidR="00972298" w:rsidRPr="00631A0A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Belper BC</w:t>
            </w:r>
          </w:p>
        </w:tc>
      </w:tr>
      <w:tr w:rsidR="00972298" w:rsidRPr="00631A0A" w14:paraId="13DECB56" w14:textId="77777777" w:rsidTr="000E7916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4B856" w14:textId="24B20FB9" w:rsidR="00972298" w:rsidRPr="006A1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082BA" w14:textId="05E6002C" w:rsidR="00972298" w:rsidRPr="00631A0A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gordon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walters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3D7FC" w14:textId="63A14145" w:rsidR="00972298" w:rsidRPr="00631A0A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1C427" w14:textId="3C51D121" w:rsidR="00972298" w:rsidRPr="00631A0A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bush healthcare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crt</w:t>
            </w:r>
            <w:proofErr w:type="spellEnd"/>
          </w:p>
        </w:tc>
      </w:tr>
      <w:tr w:rsidR="00972298" w:rsidRPr="00631A0A" w14:paraId="1CC7523E" w14:textId="77777777" w:rsidTr="000E7916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B5A70" w14:textId="16A37636" w:rsidR="00972298" w:rsidRPr="006A1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95D5E" w14:textId="29D0A965" w:rsidR="00972298" w:rsidRPr="00631A0A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John Ginley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FC174" w14:textId="44FF4954" w:rsidR="00972298" w:rsidRPr="00631A0A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D64F8" w14:textId="10ACF9DB" w:rsidR="00972298" w:rsidRPr="00631A0A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Shibden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CC</w:t>
            </w:r>
          </w:p>
        </w:tc>
      </w:tr>
      <w:tr w:rsidR="00972298" w:rsidRPr="00631A0A" w14:paraId="5B920460" w14:textId="77777777" w:rsidTr="000E7916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AC754" w14:textId="1DB46CBD" w:rsidR="00972298" w:rsidRPr="006A12B2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A12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D9AD6" w14:textId="5BEB83FF" w:rsidR="00972298" w:rsidRPr="00631A0A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215FC3">
              <w:rPr>
                <w:rFonts w:cstheme="minorHAnsi"/>
                <w:sz w:val="20"/>
                <w:szCs w:val="20"/>
              </w:rPr>
              <w:t>sarah</w:t>
            </w:r>
            <w:proofErr w:type="spellEnd"/>
            <w:r w:rsidRPr="00215F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15FC3">
              <w:rPr>
                <w:rFonts w:cstheme="minorHAnsi"/>
                <w:sz w:val="20"/>
                <w:szCs w:val="20"/>
              </w:rPr>
              <w:t>cramoysan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9DBDB" w14:textId="7533B868" w:rsidR="00972298" w:rsidRPr="00631A0A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451C7" w14:textId="5C3667C3" w:rsidR="00972298" w:rsidRPr="00631A0A" w:rsidRDefault="00972298" w:rsidP="009722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PTR</w:t>
            </w:r>
          </w:p>
        </w:tc>
      </w:tr>
    </w:tbl>
    <w:p w14:paraId="6C0F70C8" w14:textId="2058F6F1" w:rsidR="00092CA0" w:rsidRPr="005D37F6" w:rsidRDefault="00092CA0" w:rsidP="0076154D"/>
    <w:sectPr w:rsidR="00092CA0" w:rsidRPr="005D37F6" w:rsidSect="00E43FA0">
      <w:pgSz w:w="16838" w:h="11906" w:orient="landscape" w:code="9"/>
      <w:pgMar w:top="720" w:right="720" w:bottom="720" w:left="720" w:header="709" w:footer="709" w:gutter="0"/>
      <w:cols w:num="3"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7AF7"/>
    <w:multiLevelType w:val="hybridMultilevel"/>
    <w:tmpl w:val="2F649C26"/>
    <w:lvl w:ilvl="0" w:tplc="2292BC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OzsLQ0NDI2MTQzNDJS0lEKTi0uzszPAykwNKsFANxAq3gtAAAA"/>
  </w:docVars>
  <w:rsids>
    <w:rsidRoot w:val="00473330"/>
    <w:rsid w:val="0003246D"/>
    <w:rsid w:val="0006253D"/>
    <w:rsid w:val="00071C4A"/>
    <w:rsid w:val="000750B9"/>
    <w:rsid w:val="00085B6C"/>
    <w:rsid w:val="00092CA0"/>
    <w:rsid w:val="000D1CEE"/>
    <w:rsid w:val="000D6D4C"/>
    <w:rsid w:val="000E02D1"/>
    <w:rsid w:val="000E7916"/>
    <w:rsid w:val="000F07E4"/>
    <w:rsid w:val="000F69B2"/>
    <w:rsid w:val="001046B0"/>
    <w:rsid w:val="001165BB"/>
    <w:rsid w:val="00117956"/>
    <w:rsid w:val="00133552"/>
    <w:rsid w:val="00152474"/>
    <w:rsid w:val="001618BF"/>
    <w:rsid w:val="0016368C"/>
    <w:rsid w:val="00171DF1"/>
    <w:rsid w:val="0017503C"/>
    <w:rsid w:val="001D2DCB"/>
    <w:rsid w:val="001E223E"/>
    <w:rsid w:val="001E7C8F"/>
    <w:rsid w:val="00204E7D"/>
    <w:rsid w:val="00210794"/>
    <w:rsid w:val="002158F7"/>
    <w:rsid w:val="00215C0B"/>
    <w:rsid w:val="00215FC3"/>
    <w:rsid w:val="00225480"/>
    <w:rsid w:val="00260F2B"/>
    <w:rsid w:val="00262266"/>
    <w:rsid w:val="00286B7B"/>
    <w:rsid w:val="00293438"/>
    <w:rsid w:val="002A0122"/>
    <w:rsid w:val="002A13CC"/>
    <w:rsid w:val="002A509B"/>
    <w:rsid w:val="002B7586"/>
    <w:rsid w:val="002B7ECD"/>
    <w:rsid w:val="002C49E4"/>
    <w:rsid w:val="002D34FE"/>
    <w:rsid w:val="002D3A32"/>
    <w:rsid w:val="00300F23"/>
    <w:rsid w:val="00322069"/>
    <w:rsid w:val="0033263C"/>
    <w:rsid w:val="003327B8"/>
    <w:rsid w:val="00371BDC"/>
    <w:rsid w:val="003801C3"/>
    <w:rsid w:val="003830B0"/>
    <w:rsid w:val="00394987"/>
    <w:rsid w:val="003A610A"/>
    <w:rsid w:val="003B22FB"/>
    <w:rsid w:val="003B2CDC"/>
    <w:rsid w:val="003D69D4"/>
    <w:rsid w:val="003E003B"/>
    <w:rsid w:val="003E7802"/>
    <w:rsid w:val="00424274"/>
    <w:rsid w:val="00456C9A"/>
    <w:rsid w:val="0046041B"/>
    <w:rsid w:val="00464BFE"/>
    <w:rsid w:val="00473330"/>
    <w:rsid w:val="004923F8"/>
    <w:rsid w:val="00494205"/>
    <w:rsid w:val="00495B7B"/>
    <w:rsid w:val="004A21F2"/>
    <w:rsid w:val="004B06B0"/>
    <w:rsid w:val="004C526D"/>
    <w:rsid w:val="004C7194"/>
    <w:rsid w:val="004D471E"/>
    <w:rsid w:val="004F2753"/>
    <w:rsid w:val="005222D1"/>
    <w:rsid w:val="00545F8D"/>
    <w:rsid w:val="0055280D"/>
    <w:rsid w:val="00560F95"/>
    <w:rsid w:val="00561EEB"/>
    <w:rsid w:val="00570B4A"/>
    <w:rsid w:val="00574126"/>
    <w:rsid w:val="005753B1"/>
    <w:rsid w:val="005A6DAB"/>
    <w:rsid w:val="005D30E2"/>
    <w:rsid w:val="005D37F6"/>
    <w:rsid w:val="006009B7"/>
    <w:rsid w:val="00603863"/>
    <w:rsid w:val="006156E3"/>
    <w:rsid w:val="006221BB"/>
    <w:rsid w:val="00631A0A"/>
    <w:rsid w:val="00631EAA"/>
    <w:rsid w:val="006546DC"/>
    <w:rsid w:val="00654936"/>
    <w:rsid w:val="00656AAC"/>
    <w:rsid w:val="00664AB4"/>
    <w:rsid w:val="00665EFB"/>
    <w:rsid w:val="00680482"/>
    <w:rsid w:val="00680578"/>
    <w:rsid w:val="006816F9"/>
    <w:rsid w:val="0068264E"/>
    <w:rsid w:val="00691EEA"/>
    <w:rsid w:val="00693A00"/>
    <w:rsid w:val="00695365"/>
    <w:rsid w:val="006A12B2"/>
    <w:rsid w:val="006A2608"/>
    <w:rsid w:val="006B3C8A"/>
    <w:rsid w:val="006D3F2A"/>
    <w:rsid w:val="006D463D"/>
    <w:rsid w:val="006D5F30"/>
    <w:rsid w:val="00733356"/>
    <w:rsid w:val="007371C4"/>
    <w:rsid w:val="00750652"/>
    <w:rsid w:val="0076154D"/>
    <w:rsid w:val="00772D9A"/>
    <w:rsid w:val="00773930"/>
    <w:rsid w:val="007A4637"/>
    <w:rsid w:val="007A466B"/>
    <w:rsid w:val="00820466"/>
    <w:rsid w:val="00820AEE"/>
    <w:rsid w:val="00825F35"/>
    <w:rsid w:val="008446DD"/>
    <w:rsid w:val="00863B29"/>
    <w:rsid w:val="0087134A"/>
    <w:rsid w:val="008800AF"/>
    <w:rsid w:val="008834DB"/>
    <w:rsid w:val="00884754"/>
    <w:rsid w:val="0089028D"/>
    <w:rsid w:val="00894A26"/>
    <w:rsid w:val="008A5CF7"/>
    <w:rsid w:val="008B611E"/>
    <w:rsid w:val="008C2ACC"/>
    <w:rsid w:val="008E34FF"/>
    <w:rsid w:val="008E5DFC"/>
    <w:rsid w:val="008E625B"/>
    <w:rsid w:val="008F7057"/>
    <w:rsid w:val="00903B6B"/>
    <w:rsid w:val="00921CEE"/>
    <w:rsid w:val="00950418"/>
    <w:rsid w:val="0096572D"/>
    <w:rsid w:val="00972298"/>
    <w:rsid w:val="0097484F"/>
    <w:rsid w:val="009868B9"/>
    <w:rsid w:val="00987FA6"/>
    <w:rsid w:val="009D5B22"/>
    <w:rsid w:val="009E4E47"/>
    <w:rsid w:val="009E7911"/>
    <w:rsid w:val="009F0A76"/>
    <w:rsid w:val="009F2BF6"/>
    <w:rsid w:val="009F78FF"/>
    <w:rsid w:val="00A066BD"/>
    <w:rsid w:val="00A07F0F"/>
    <w:rsid w:val="00A16CCD"/>
    <w:rsid w:val="00A209CD"/>
    <w:rsid w:val="00A57E17"/>
    <w:rsid w:val="00A75FB4"/>
    <w:rsid w:val="00A83463"/>
    <w:rsid w:val="00A8680F"/>
    <w:rsid w:val="00AA0FB0"/>
    <w:rsid w:val="00AD3524"/>
    <w:rsid w:val="00AD61E0"/>
    <w:rsid w:val="00B042A4"/>
    <w:rsid w:val="00B22250"/>
    <w:rsid w:val="00B25DF8"/>
    <w:rsid w:val="00B349DE"/>
    <w:rsid w:val="00B367CB"/>
    <w:rsid w:val="00B45F51"/>
    <w:rsid w:val="00B64664"/>
    <w:rsid w:val="00B75BD6"/>
    <w:rsid w:val="00B76B69"/>
    <w:rsid w:val="00B808E4"/>
    <w:rsid w:val="00BD32EE"/>
    <w:rsid w:val="00BE0FFC"/>
    <w:rsid w:val="00BF63E0"/>
    <w:rsid w:val="00C02549"/>
    <w:rsid w:val="00C324AC"/>
    <w:rsid w:val="00C3271C"/>
    <w:rsid w:val="00C33EB6"/>
    <w:rsid w:val="00C3471F"/>
    <w:rsid w:val="00C6180D"/>
    <w:rsid w:val="00C71646"/>
    <w:rsid w:val="00CA31DC"/>
    <w:rsid w:val="00CB6B73"/>
    <w:rsid w:val="00CC61DA"/>
    <w:rsid w:val="00CD33EF"/>
    <w:rsid w:val="00CF233C"/>
    <w:rsid w:val="00CF24F4"/>
    <w:rsid w:val="00CF5B82"/>
    <w:rsid w:val="00D07F2A"/>
    <w:rsid w:val="00D20933"/>
    <w:rsid w:val="00D22173"/>
    <w:rsid w:val="00D272B2"/>
    <w:rsid w:val="00D54522"/>
    <w:rsid w:val="00DA665E"/>
    <w:rsid w:val="00DA6816"/>
    <w:rsid w:val="00DC08F1"/>
    <w:rsid w:val="00DC601B"/>
    <w:rsid w:val="00DD047B"/>
    <w:rsid w:val="00DD7251"/>
    <w:rsid w:val="00DE24DF"/>
    <w:rsid w:val="00DE5BBC"/>
    <w:rsid w:val="00DE613A"/>
    <w:rsid w:val="00DE680A"/>
    <w:rsid w:val="00E01514"/>
    <w:rsid w:val="00E216FB"/>
    <w:rsid w:val="00E265B5"/>
    <w:rsid w:val="00E43FA0"/>
    <w:rsid w:val="00E53D2D"/>
    <w:rsid w:val="00E66EB2"/>
    <w:rsid w:val="00E7047D"/>
    <w:rsid w:val="00E714EC"/>
    <w:rsid w:val="00E84BB4"/>
    <w:rsid w:val="00E93837"/>
    <w:rsid w:val="00E96FD1"/>
    <w:rsid w:val="00E97ED5"/>
    <w:rsid w:val="00EC734E"/>
    <w:rsid w:val="00ED1C18"/>
    <w:rsid w:val="00EE009B"/>
    <w:rsid w:val="00F03A85"/>
    <w:rsid w:val="00F066FC"/>
    <w:rsid w:val="00F136EF"/>
    <w:rsid w:val="00F157CF"/>
    <w:rsid w:val="00F25399"/>
    <w:rsid w:val="00F327E4"/>
    <w:rsid w:val="00F54787"/>
    <w:rsid w:val="00F66E9D"/>
    <w:rsid w:val="00F800FB"/>
    <w:rsid w:val="00F90CAE"/>
    <w:rsid w:val="00FC0BA6"/>
    <w:rsid w:val="00FE272D"/>
    <w:rsid w:val="00FF22D5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F711"/>
  <w15:docId w15:val="{4DB70CA0-5578-42EA-9D30-C80CE493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73330"/>
    <w:pPr>
      <w:keepNext/>
      <w:overflowPunct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73330"/>
    <w:rPr>
      <w:rFonts w:ascii="Times New Roman" w:eastAsia="Times New Roman" w:hAnsi="Times New Roman" w:cs="Times New Roman"/>
      <w:kern w:val="28"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473330"/>
    <w:pPr>
      <w:spacing w:after="0" w:line="240" w:lineRule="auto"/>
      <w:ind w:left="1418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73330"/>
    <w:rPr>
      <w:rFonts w:ascii="Times New Roman" w:eastAsia="Times New Roman" w:hAnsi="Times New Roman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8902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46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61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Ian Watson</cp:lastModifiedBy>
  <cp:revision>2</cp:revision>
  <cp:lastPrinted>2019-04-18T08:50:00Z</cp:lastPrinted>
  <dcterms:created xsi:type="dcterms:W3CDTF">2019-04-18T08:51:00Z</dcterms:created>
  <dcterms:modified xsi:type="dcterms:W3CDTF">2019-04-18T08:51:00Z</dcterms:modified>
</cp:coreProperties>
</file>